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77515" w14:textId="77777777" w:rsidR="001267B1" w:rsidRPr="00515BF6" w:rsidRDefault="00515BF6">
      <w:pPr>
        <w:spacing w:after="0" w:line="408" w:lineRule="auto"/>
        <w:ind w:left="120"/>
        <w:jc w:val="center"/>
        <w:rPr>
          <w:lang w:val="ru-RU"/>
        </w:rPr>
      </w:pPr>
      <w:bookmarkStart w:id="0" w:name="block-1486358"/>
      <w:r w:rsidRPr="00515B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8337FA5" w14:textId="77777777" w:rsidR="001267B1" w:rsidRPr="00515BF6" w:rsidRDefault="00515BF6">
      <w:pPr>
        <w:spacing w:after="0" w:line="408" w:lineRule="auto"/>
        <w:ind w:left="120"/>
        <w:jc w:val="center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515BF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AB4AEAF" w14:textId="77777777" w:rsidR="001267B1" w:rsidRPr="00515BF6" w:rsidRDefault="00515BF6">
      <w:pPr>
        <w:spacing w:after="0" w:line="408" w:lineRule="auto"/>
        <w:ind w:left="120"/>
        <w:jc w:val="center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515BF6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КРАСНОВИШЕРСКОГО ГОРОДСКОГО ОКРУГА</w:t>
      </w:r>
      <w:bookmarkEnd w:id="2"/>
      <w:r w:rsidRPr="00515BF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</w:p>
    <w:p w14:paraId="009E764D" w14:textId="77777777" w:rsidR="001267B1" w:rsidRPr="00E042D7" w:rsidRDefault="00515BF6">
      <w:pPr>
        <w:spacing w:after="0" w:line="408" w:lineRule="auto"/>
        <w:ind w:left="120"/>
        <w:jc w:val="center"/>
        <w:rPr>
          <w:lang w:val="ru-RU"/>
        </w:rPr>
      </w:pPr>
      <w:r w:rsidRPr="00E042D7">
        <w:rPr>
          <w:rFonts w:ascii="Times New Roman" w:hAnsi="Times New Roman"/>
          <w:b/>
          <w:color w:val="000000"/>
          <w:sz w:val="28"/>
          <w:lang w:val="ru-RU"/>
        </w:rPr>
        <w:t>МБОУ "Верх-Язьвинская СОШ "</w:t>
      </w:r>
    </w:p>
    <w:p w14:paraId="5A2D0BDD" w14:textId="77777777" w:rsidR="001267B1" w:rsidRPr="00E042D7" w:rsidRDefault="001267B1">
      <w:pPr>
        <w:spacing w:after="0"/>
        <w:ind w:left="120"/>
        <w:rPr>
          <w:lang w:val="ru-RU"/>
        </w:rPr>
      </w:pPr>
    </w:p>
    <w:p w14:paraId="0D2CF75B" w14:textId="77777777" w:rsidR="001267B1" w:rsidRPr="00E042D7" w:rsidRDefault="001267B1">
      <w:pPr>
        <w:spacing w:after="0"/>
        <w:ind w:left="120"/>
        <w:rPr>
          <w:lang w:val="ru-RU"/>
        </w:rPr>
      </w:pPr>
    </w:p>
    <w:p w14:paraId="111A0360" w14:textId="77777777" w:rsidR="001267B1" w:rsidRPr="00E042D7" w:rsidRDefault="001267B1">
      <w:pPr>
        <w:spacing w:after="0"/>
        <w:ind w:left="120"/>
        <w:rPr>
          <w:lang w:val="ru-RU"/>
        </w:rPr>
      </w:pPr>
    </w:p>
    <w:p w14:paraId="2E003EE3" w14:textId="77777777" w:rsidR="001267B1" w:rsidRPr="00E042D7" w:rsidRDefault="001267B1">
      <w:pPr>
        <w:spacing w:after="0"/>
        <w:ind w:left="120"/>
        <w:rPr>
          <w:lang w:val="ru-RU"/>
        </w:rPr>
      </w:pPr>
    </w:p>
    <w:p w14:paraId="62A5798A" w14:textId="1CA4D82D" w:rsidR="001267B1" w:rsidRPr="00E042D7" w:rsidRDefault="001267B1">
      <w:pPr>
        <w:spacing w:after="0"/>
        <w:ind w:left="120"/>
        <w:rPr>
          <w:lang w:val="ru-RU"/>
        </w:rPr>
      </w:pPr>
    </w:p>
    <w:p w14:paraId="7B05E985" w14:textId="2CDC95D8" w:rsidR="00E042D7" w:rsidRPr="00E042D7" w:rsidRDefault="00E042D7">
      <w:pPr>
        <w:spacing w:after="0"/>
        <w:ind w:left="120"/>
        <w:rPr>
          <w:lang w:val="ru-RU"/>
        </w:rPr>
      </w:pPr>
    </w:p>
    <w:p w14:paraId="256D4322" w14:textId="6BB523A6" w:rsidR="00E042D7" w:rsidRPr="00E042D7" w:rsidRDefault="00E042D7">
      <w:pPr>
        <w:spacing w:after="0"/>
        <w:ind w:left="120"/>
        <w:rPr>
          <w:lang w:val="ru-RU"/>
        </w:rPr>
      </w:pPr>
    </w:p>
    <w:p w14:paraId="1F258F44" w14:textId="7EF5F632" w:rsidR="00E042D7" w:rsidRDefault="00E042D7">
      <w:pPr>
        <w:spacing w:after="0"/>
        <w:ind w:left="120"/>
        <w:rPr>
          <w:lang w:val="ru-RU"/>
        </w:rPr>
      </w:pPr>
    </w:p>
    <w:p w14:paraId="3CF2DBD8" w14:textId="4BE8B4BA" w:rsidR="00E042D7" w:rsidRDefault="00E042D7">
      <w:pPr>
        <w:spacing w:after="0"/>
        <w:ind w:left="120"/>
        <w:rPr>
          <w:lang w:val="ru-RU"/>
        </w:rPr>
      </w:pPr>
    </w:p>
    <w:p w14:paraId="396A1372" w14:textId="3578C805" w:rsidR="00E042D7" w:rsidRDefault="00E042D7">
      <w:pPr>
        <w:spacing w:after="0"/>
        <w:ind w:left="120"/>
        <w:rPr>
          <w:lang w:val="ru-RU"/>
        </w:rPr>
      </w:pPr>
    </w:p>
    <w:p w14:paraId="759E25DB" w14:textId="4F1F2BAF" w:rsidR="00E042D7" w:rsidRDefault="00E042D7">
      <w:pPr>
        <w:spacing w:after="0"/>
        <w:ind w:left="120"/>
        <w:rPr>
          <w:lang w:val="ru-RU"/>
        </w:rPr>
      </w:pPr>
    </w:p>
    <w:p w14:paraId="79DBAC6A" w14:textId="7B726886" w:rsidR="00E042D7" w:rsidRDefault="00E042D7">
      <w:pPr>
        <w:spacing w:after="0"/>
        <w:ind w:left="120"/>
        <w:rPr>
          <w:lang w:val="ru-RU"/>
        </w:rPr>
      </w:pPr>
    </w:p>
    <w:p w14:paraId="6F20CCFF" w14:textId="77777777" w:rsidR="00E042D7" w:rsidRPr="00E042D7" w:rsidRDefault="00E042D7">
      <w:pPr>
        <w:spacing w:after="0"/>
        <w:ind w:left="120"/>
        <w:rPr>
          <w:lang w:val="ru-RU"/>
        </w:rPr>
      </w:pPr>
    </w:p>
    <w:p w14:paraId="01349FF8" w14:textId="77777777" w:rsidR="001267B1" w:rsidRPr="00E042D7" w:rsidRDefault="00515BF6">
      <w:pPr>
        <w:spacing w:after="0"/>
        <w:ind w:left="120"/>
        <w:rPr>
          <w:lang w:val="ru-RU"/>
        </w:rPr>
      </w:pPr>
      <w:r w:rsidRPr="00E042D7">
        <w:rPr>
          <w:rFonts w:ascii="Times New Roman" w:hAnsi="Times New Roman"/>
          <w:color w:val="000000"/>
          <w:sz w:val="28"/>
          <w:lang w:val="ru-RU"/>
        </w:rPr>
        <w:t>‌</w:t>
      </w:r>
    </w:p>
    <w:p w14:paraId="5AE991BB" w14:textId="77777777" w:rsidR="001267B1" w:rsidRPr="00E042D7" w:rsidRDefault="001267B1">
      <w:pPr>
        <w:spacing w:after="0"/>
        <w:ind w:left="120"/>
        <w:rPr>
          <w:lang w:val="ru-RU"/>
        </w:rPr>
      </w:pPr>
    </w:p>
    <w:p w14:paraId="4D88AC51" w14:textId="77777777" w:rsidR="001267B1" w:rsidRPr="00E042D7" w:rsidRDefault="001267B1">
      <w:pPr>
        <w:spacing w:after="0"/>
        <w:ind w:left="120"/>
        <w:rPr>
          <w:lang w:val="ru-RU"/>
        </w:rPr>
      </w:pPr>
    </w:p>
    <w:p w14:paraId="0F478E9F" w14:textId="77777777" w:rsidR="001267B1" w:rsidRPr="00E042D7" w:rsidRDefault="001267B1">
      <w:pPr>
        <w:spacing w:after="0"/>
        <w:ind w:left="120"/>
        <w:rPr>
          <w:lang w:val="ru-RU"/>
        </w:rPr>
      </w:pPr>
    </w:p>
    <w:p w14:paraId="47373284" w14:textId="77777777" w:rsidR="001267B1" w:rsidRPr="00E042D7" w:rsidRDefault="00515BF6">
      <w:pPr>
        <w:spacing w:after="0" w:line="408" w:lineRule="auto"/>
        <w:ind w:left="120"/>
        <w:jc w:val="center"/>
        <w:rPr>
          <w:lang w:val="ru-RU"/>
        </w:rPr>
      </w:pPr>
      <w:r w:rsidRPr="00E042D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B99DA1B" w14:textId="77777777" w:rsidR="001267B1" w:rsidRPr="00E042D7" w:rsidRDefault="00515BF6">
      <w:pPr>
        <w:spacing w:after="0" w:line="408" w:lineRule="auto"/>
        <w:ind w:left="120"/>
        <w:jc w:val="center"/>
        <w:rPr>
          <w:lang w:val="ru-RU"/>
        </w:rPr>
      </w:pPr>
      <w:r w:rsidRPr="00E042D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42D7">
        <w:rPr>
          <w:rFonts w:ascii="Times New Roman" w:hAnsi="Times New Roman"/>
          <w:color w:val="000000"/>
          <w:sz w:val="28"/>
          <w:lang w:val="ru-RU"/>
        </w:rPr>
        <w:t xml:space="preserve"> 212776)</w:t>
      </w:r>
    </w:p>
    <w:p w14:paraId="485103B7" w14:textId="77777777" w:rsidR="001267B1" w:rsidRPr="00E042D7" w:rsidRDefault="001267B1">
      <w:pPr>
        <w:spacing w:after="0"/>
        <w:ind w:left="120"/>
        <w:jc w:val="center"/>
        <w:rPr>
          <w:lang w:val="ru-RU"/>
        </w:rPr>
      </w:pPr>
    </w:p>
    <w:p w14:paraId="67086F60" w14:textId="77777777" w:rsidR="001267B1" w:rsidRPr="00515BF6" w:rsidRDefault="00515BF6">
      <w:pPr>
        <w:spacing w:after="0" w:line="408" w:lineRule="auto"/>
        <w:ind w:left="120"/>
        <w:jc w:val="center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49A5A54B" w14:textId="77777777" w:rsidR="001267B1" w:rsidRPr="00515BF6" w:rsidRDefault="00515BF6">
      <w:pPr>
        <w:spacing w:after="0" w:line="408" w:lineRule="auto"/>
        <w:ind w:left="120"/>
        <w:jc w:val="center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72C30BE7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3FAC9F12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5C5F3CA5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4CA66E3E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27E0145F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40F45732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78C1F21A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4371C096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7DF61F1E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6614BFED" w14:textId="77777777" w:rsidR="001267B1" w:rsidRPr="00515BF6" w:rsidRDefault="001267B1">
      <w:pPr>
        <w:spacing w:after="0"/>
        <w:ind w:left="120"/>
        <w:jc w:val="center"/>
        <w:rPr>
          <w:lang w:val="ru-RU"/>
        </w:rPr>
      </w:pPr>
    </w:p>
    <w:p w14:paraId="4513D504" w14:textId="3E060372" w:rsidR="001267B1" w:rsidRPr="00515BF6" w:rsidRDefault="00515BF6">
      <w:pPr>
        <w:spacing w:after="0"/>
        <w:ind w:left="120"/>
        <w:jc w:val="center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dc72b6e0-474b-4b98-a795-02870ed74afe"/>
      <w:r w:rsidRPr="00515BF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515BF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</w:p>
    <w:p w14:paraId="57FF76A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bookmarkStart w:id="4" w:name="block-1486363"/>
      <w:bookmarkEnd w:id="0"/>
      <w:r w:rsidRPr="00515BF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14:paraId="7E76D98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3083DE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4DED093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1987D83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0B7F00F7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254B9A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​​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276419A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6392CE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1A7B8E5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110FF72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2C891CF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2329C18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13F1DA3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04D5416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719F9D3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36037C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6D48A8A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177A12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4122268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562D130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1A41169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4E0D820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741AC64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D7F697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0BFE053A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B1B336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4D8EB148" w14:textId="77777777" w:rsidR="001267B1" w:rsidRPr="00515BF6" w:rsidRDefault="001267B1">
      <w:pPr>
        <w:rPr>
          <w:lang w:val="ru-RU"/>
        </w:rPr>
        <w:sectPr w:rsidR="001267B1" w:rsidRPr="00515BF6">
          <w:pgSz w:w="11906" w:h="16383"/>
          <w:pgMar w:top="1134" w:right="850" w:bottom="1134" w:left="1701" w:header="720" w:footer="720" w:gutter="0"/>
          <w:cols w:space="720"/>
        </w:sectPr>
      </w:pPr>
    </w:p>
    <w:p w14:paraId="1B5DF45F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bookmarkStart w:id="5" w:name="block-1486364"/>
      <w:bookmarkEnd w:id="4"/>
      <w:r w:rsidRPr="00515B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14:paraId="7E74A332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BA5A85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D377F6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51F409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AFD1D0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4B50207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5BF942A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047FC67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4ED47A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DE2A0A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15BF6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4A399EA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1F8835C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4784B7B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4989A55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40984EE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2E18918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7F946B3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7BE2287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2E38725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6885F15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8B487C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40CA1E1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24F0F36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4AB6A63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5C133FC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6981BCA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12F684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02C121B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46368DB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5E6ABF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6D5F624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7F4AA8FD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E41F8B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3EF08E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43554F8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7D0979D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6F9445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646F73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0B8774F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669EFC1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7C3A392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60AF607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431574A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2928EAF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14:paraId="21CA8D0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7290043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19FF0D0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68A26A1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9CC5A2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FAA8E2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7D1CA37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4EB9087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2B879D0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C9F9B1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620D85C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3BD183D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6FBB046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74A4B99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6E70852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6DB05AD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219AD7A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C5110B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5CFC1D6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4F00736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5F57E36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49BAB31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1A76463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466F736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3CAC348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14:paraId="3568ED2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155EA22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5BF6">
        <w:rPr>
          <w:rFonts w:ascii="Times New Roman" w:hAnsi="Times New Roman"/>
          <w:color w:val="000000"/>
          <w:sz w:val="28"/>
          <w:lang w:val="ru-RU"/>
        </w:rPr>
        <w:t>).</w:t>
      </w:r>
    </w:p>
    <w:p w14:paraId="6A8043E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55B8FD0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34D0042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2B3B593B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EDAEDD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FE3674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61FD4F7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4DDEE8DD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B98558D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1E16F85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7240D2B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3BE1163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451E248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306B519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2026CB5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0B53207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0F10817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07439A1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477AE80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51242A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73819DD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4E92396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15BF6">
        <w:rPr>
          <w:rFonts w:ascii="Times New Roman" w:hAnsi="Times New Roman"/>
          <w:color w:val="000000"/>
          <w:sz w:val="28"/>
          <w:lang w:val="ru-RU"/>
        </w:rPr>
        <w:t>;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515BF6">
        <w:rPr>
          <w:rFonts w:ascii="Times New Roman" w:hAnsi="Times New Roman"/>
          <w:color w:val="000000"/>
          <w:sz w:val="28"/>
          <w:lang w:val="ru-RU"/>
        </w:rPr>
        <w:t>(-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515BF6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5AB0B95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>: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515BF6">
        <w:rPr>
          <w:rFonts w:ascii="Times New Roman" w:hAnsi="Times New Roman"/>
          <w:color w:val="000000"/>
          <w:sz w:val="28"/>
          <w:lang w:val="ru-RU"/>
        </w:rPr>
        <w:t>-;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515BF6">
        <w:rPr>
          <w:rFonts w:ascii="Times New Roman" w:hAnsi="Times New Roman"/>
          <w:color w:val="000000"/>
          <w:sz w:val="28"/>
          <w:lang w:val="ru-RU"/>
        </w:rPr>
        <w:t>-;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515BF6">
        <w:rPr>
          <w:rFonts w:ascii="Times New Roman" w:hAnsi="Times New Roman"/>
          <w:color w:val="000000"/>
          <w:sz w:val="28"/>
          <w:lang w:val="ru-RU"/>
        </w:rPr>
        <w:t>-;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48C272A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66B45D4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306B885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85A751B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14B5E2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3368EE9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5B95F59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22FA85E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7FF0D58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553C5C4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07AC1D1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70E45E9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040D5D9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15BF6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0FCB124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7C896477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DE0234A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5AB6A3A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2BB1FCD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663E7C0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06291F4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72A13DC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2ECCFA5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08AC30F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515BF6">
        <w:rPr>
          <w:rFonts w:ascii="Times New Roman" w:hAnsi="Times New Roman"/>
          <w:color w:val="000000"/>
          <w:sz w:val="28"/>
          <w:lang w:val="ru-RU"/>
        </w:rPr>
        <w:t>-,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515BF6">
        <w:rPr>
          <w:rFonts w:ascii="Times New Roman" w:hAnsi="Times New Roman"/>
          <w:color w:val="000000"/>
          <w:sz w:val="28"/>
          <w:lang w:val="ru-RU"/>
        </w:rPr>
        <w:t>-.</w:t>
      </w:r>
    </w:p>
    <w:p w14:paraId="50DF8CB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2B26DEB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15BF6">
        <w:rPr>
          <w:rFonts w:ascii="Times New Roman" w:hAnsi="Times New Roman"/>
          <w:color w:val="000000"/>
          <w:sz w:val="28"/>
          <w:lang w:val="ru-RU"/>
        </w:rPr>
        <w:t>- 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15BF6">
        <w:rPr>
          <w:rFonts w:ascii="Times New Roman" w:hAnsi="Times New Roman"/>
          <w:color w:val="000000"/>
          <w:sz w:val="28"/>
          <w:lang w:val="ru-RU"/>
        </w:rPr>
        <w:t>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0D39F05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02C5EA6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7DBD94F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6D084F4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2D714B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0427EE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520C513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3D93B1B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6616CA4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135AA9C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182F588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6B6355A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5CDAE7F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55022DB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4FA0EC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6B8F39E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70AD282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>).</w:t>
      </w:r>
    </w:p>
    <w:p w14:paraId="3DEB883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0FD46FA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63CD42A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54839FD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5898EA4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7D5F9AF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57C8463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393AF2E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2585DEAA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BBBE99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2FC0FE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AFBF666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F28983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33639AC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0F36356A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DABEAEA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75FF0D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76A66BA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697CA47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DBDFEB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CE2512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015043E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7F48A1C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2072E1A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7247960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3F52E2D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69D4D50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24FD4A9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2423E6B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056BC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6A7BA93B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518309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C0C3FB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CF4E775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0A60522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2C3BF2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12D097D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675DF52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1A94035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3B51C0D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4A6062A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6EB4A8D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23BEC8C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69285CD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4C7F98CC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615B66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1A02932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6FD36EC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1D4D593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3B64E20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283F3BB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1CE1F4C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237768D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515BF6">
        <w:rPr>
          <w:rFonts w:ascii="Times New Roman" w:hAnsi="Times New Roman"/>
          <w:color w:val="000000"/>
          <w:sz w:val="28"/>
          <w:lang w:val="ru-RU"/>
        </w:rPr>
        <w:t>- 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515BF6">
        <w:rPr>
          <w:rFonts w:ascii="Times New Roman" w:hAnsi="Times New Roman"/>
          <w:color w:val="000000"/>
          <w:sz w:val="28"/>
          <w:lang w:val="ru-RU"/>
        </w:rPr>
        <w:t>-.</w:t>
      </w:r>
    </w:p>
    <w:p w14:paraId="36FD694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32BBAD1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4EC3A5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5865C5D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1E92504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6E1F5EC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4483089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71ECCFF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24F3D5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515BF6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39548EB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7BF3CC0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2E84386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373510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69F97D1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2340067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6A44BE6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6A4A221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390B3CB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515BF6">
        <w:rPr>
          <w:rFonts w:ascii="Times New Roman" w:hAnsi="Times New Roman"/>
          <w:color w:val="000000"/>
          <w:sz w:val="28"/>
          <w:lang w:val="ru-RU"/>
        </w:rPr>
        <w:t>- и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515BF6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7F257A0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5BC6F27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7A50F21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0E63FF9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D506C4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0156399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63EBCA8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67C5FFE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31F80CB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140C14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2E7D6A2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1C5DF0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5AD1B79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3A7C1B8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637F7E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6C2F5E0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036C99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00E1B08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6D3D135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5B1AC4B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2CF9B85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0322826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5DF09EB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7306171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5BF6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4BB0D62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5A1549E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DC0D65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69EAD27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709A095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6065E33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3FCB8CA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7EE0A9C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0BDF1F5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09C184C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600E8C2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2924465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6FAAF64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0CB6117B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FC94485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7567BE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BDD3C9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16A529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14:paraId="56EFF7C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F013D3F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7D977D5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37AF67B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5F29AE1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D07A7ED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9C2229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77B4C4A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6CE837E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23B60DB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1A38C2C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0E9526F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0B04569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407B245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F2EFC7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8995F8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0EF21A7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78EDA34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4F9D3A5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5DD44FA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3500CC6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AAD71BD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AF14AF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5D5770A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294492F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46C73A37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4112F1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024765E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081D611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6A230AE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5D65EBF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2A1A4C2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15BF6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4DE863D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6749EEC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1A59A4A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7C0D7CA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2C739CB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6A4FB2C7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E8A732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706F95F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03D95B4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448EB8B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3251E24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0A61CF4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65598D5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3790257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2FF9039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F0AAF4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57F2722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0B125A0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5A155F5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00F681E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0BE2BF8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515BF6">
        <w:rPr>
          <w:rFonts w:ascii="Times New Roman" w:hAnsi="Times New Roman"/>
          <w:color w:val="000000"/>
          <w:sz w:val="28"/>
          <w:lang w:val="ru-RU"/>
        </w:rPr>
        <w:t>(-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15BF6">
        <w:rPr>
          <w:rFonts w:ascii="Times New Roman" w:hAnsi="Times New Roman"/>
          <w:color w:val="000000"/>
          <w:sz w:val="28"/>
          <w:lang w:val="ru-RU"/>
        </w:rPr>
        <w:t>,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15BF6">
        <w:rPr>
          <w:rFonts w:ascii="Times New Roman" w:hAnsi="Times New Roman"/>
          <w:color w:val="000000"/>
          <w:sz w:val="28"/>
          <w:lang w:val="ru-RU"/>
        </w:rPr>
        <w:t>,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15BF6">
        <w:rPr>
          <w:rFonts w:ascii="Times New Roman" w:hAnsi="Times New Roman"/>
          <w:color w:val="000000"/>
          <w:sz w:val="28"/>
          <w:lang w:val="ru-RU"/>
        </w:rPr>
        <w:t>,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15BF6">
        <w:rPr>
          <w:rFonts w:ascii="Times New Roman" w:hAnsi="Times New Roman"/>
          <w:color w:val="000000"/>
          <w:sz w:val="28"/>
          <w:lang w:val="ru-RU"/>
        </w:rPr>
        <w:t>,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15BF6">
        <w:rPr>
          <w:rFonts w:ascii="Times New Roman" w:hAnsi="Times New Roman"/>
          <w:color w:val="000000"/>
          <w:sz w:val="28"/>
          <w:lang w:val="ru-RU"/>
        </w:rPr>
        <w:t>,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14DA8FD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1FCDCCE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53A207B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11FCE2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2D7B696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7287AE6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A3BACE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3E64202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2232985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A0C0EF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0BA6D1C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19CA940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0B9E07D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489EC20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0D857B7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54DECC5D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252EBD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422E921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0FA64C6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79CECF8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0DFD724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4F14B7D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68DECFC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6D7245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46993BC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7F96060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3972D74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05B954E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515BF6">
        <w:rPr>
          <w:rFonts w:ascii="Times New Roman" w:hAnsi="Times New Roman"/>
          <w:color w:val="000000"/>
          <w:sz w:val="28"/>
          <w:lang w:val="ru-RU"/>
        </w:rPr>
        <w:t>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15BF6">
        <w:rPr>
          <w:rFonts w:ascii="Times New Roman" w:hAnsi="Times New Roman"/>
          <w:color w:val="000000"/>
          <w:sz w:val="28"/>
          <w:lang w:val="ru-RU"/>
        </w:rPr>
        <w:t>,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31FAC56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C7510E8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32168F7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268A936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2D44F7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49DA047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4BE90E3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46D2F91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26A9FE02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62825DBA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E52A1F4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031BF16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2079A4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58B6B50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744B4AC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07804C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5FF5121C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7C495A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BAD636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35CB7AC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5A31F0A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48E9C74D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B8FBB4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40F5DC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3C8D080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097A275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2E435DC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6970EE0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C68B43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47D5D5B4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17437A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1288C72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244D252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3E97C21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5EFD62D7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9C5A95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6EFD991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11E7BDB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0265B06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122C5B1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4AAF8A1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4B51E4E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1FC678FC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C1C2EF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0041B3C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7399FC0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7565AD1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58AE6E2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36C582F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523D6C8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197894F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1F784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4F94828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0F60A37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096C53C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1BD654E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8830AF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264772C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1E0C059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4E3FCAB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0050022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186E824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6289CDC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15BF6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5BA7C1D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DC3EE6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709EDAE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1941EF0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117B77B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48ADA79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49021C9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710FF8E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0CCC1E7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DB99AC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24731B6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6EEE51B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47C1045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52D1307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3E3C0B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209442B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2D14C0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625EED6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6EC582A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2A32D1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7A9E231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1FB5999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14D1836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color w:val="000000"/>
          <w:sz w:val="28"/>
          <w:lang w:val="ru-RU"/>
        </w:rPr>
        <w:t>).</w:t>
      </w:r>
    </w:p>
    <w:p w14:paraId="44ABE36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1140F65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04361E80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B3CDA4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588DF3E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58D40F7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14:paraId="5A62E4F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1EF66DD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EE0749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33E6D55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39938C3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6C775F3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3A8BB7A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1D10C42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2741E12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2566D4C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74FEBB8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6B6DEC75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315356B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0FAF3FE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1329E3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1DED5B8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35DD544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6F7533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940C8B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255FE20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6A6E009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1918FAC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6E5A0D1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0FB5394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3662E71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0B48C4E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01B5F64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CB5FC6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2C9FCF0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09D5724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5C8E76A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606B6CA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433A65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C8164D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2B069B5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37834A6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42C92DE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3AF3A9E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0C9BD5D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4672665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DCCCB0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2494D66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7CF3177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14D84A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48BAB68C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DFA006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AEE970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6E24F46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1AC1263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7EE36C6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75C3CC7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7387F20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415D000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7D73F1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079C762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186D885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3D153B9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729BE79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6210A6F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14:paraId="33E1DED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515BF6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7B2ED62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ED9FC7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1BB755E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636704E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2344CD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2B759B8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59DCF47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0C9C842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6B879C9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4C8F62C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33CDA4B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7333F4D0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B43B996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60338A3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344AD20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3567184D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F1C14B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0352B88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177DA79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4A92836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71C7DE7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1BAE18C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</w:p>
    <w:p w14:paraId="00F86D7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58C67C3" w14:textId="77777777" w:rsidR="001267B1" w:rsidRPr="00515BF6" w:rsidRDefault="001267B1">
      <w:pPr>
        <w:rPr>
          <w:lang w:val="ru-RU"/>
        </w:rPr>
        <w:sectPr w:rsidR="001267B1" w:rsidRPr="00515BF6">
          <w:pgSz w:w="11906" w:h="16383"/>
          <w:pgMar w:top="1134" w:right="850" w:bottom="1134" w:left="1701" w:header="720" w:footer="720" w:gutter="0"/>
          <w:cols w:space="720"/>
        </w:sectPr>
      </w:pPr>
    </w:p>
    <w:p w14:paraId="0675958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  <w:bookmarkStart w:id="6" w:name="block-1486359"/>
      <w:bookmarkEnd w:id="5"/>
    </w:p>
    <w:p w14:paraId="67F57038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4DDF05E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FF389BF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CF8621E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1FD8EAF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FBA1BC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01C8A7A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09D40C3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6E507A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3B6262B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487158F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F6EB5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15276BB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245BEBD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7573CFA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76F2221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4213BAD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09F340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53FBF85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0472A11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3C9A720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C164B3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E51604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22E7DDC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433446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DD2FC1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121E5A7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318286F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77F85F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7244552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4284EC4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0069318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5E9E5B7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7C28BAE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196244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7F9954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7CE0791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A925F5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6C5F78E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25AECF0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E49ECF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515BF6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515290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07D4F00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0F0A072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0EC03FC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005A7C8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2A67D70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CB00F4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39476E8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04676F5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0F26DE4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61293D4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6219D1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52939D2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04016E7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45F777A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1B6839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1E2C84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429AA1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0D6E7EC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63029D5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65BE96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3F15EE7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476ACB6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70A561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1296374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27D3871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78F277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08E1B2F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559B9E0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4E0B16E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1A7ADFB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6E4EE4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7961D9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4FA172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6957F3B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E2D693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5F29D2C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6288ACF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0600C7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6FCB2CC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6082090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77A0AAC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69C57E3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58872A9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5479C84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5F06564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11293BB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75E38A8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3545603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4188E0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B172D5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03321CE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48A63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3C15A40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15BF6">
        <w:rPr>
          <w:rFonts w:ascii="Times New Roman" w:hAnsi="Times New Roman"/>
          <w:color w:val="000000"/>
          <w:sz w:val="28"/>
          <w:lang w:val="ru-RU"/>
        </w:rPr>
        <w:t>:</w:t>
      </w:r>
    </w:p>
    <w:p w14:paraId="2542269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5D023D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CFC8C0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F95ECE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5ADF80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7E11723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E57BF5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7541CCA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0E11D1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724EB0C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E59E4FA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59B23ECF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6206BE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44D9766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65A051AA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269D77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17B37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2F18E2A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68BC146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1268B22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5587551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3D9164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7A39368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7FECC4F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94DD46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79D98F8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A64761A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B139CA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6A6ECC3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79DA13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353E942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3CC62F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1A0AB6B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281161E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DE4B9D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AB9994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0D396F5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6F721C52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7B5785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7D57F1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47949A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C0B83A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50C589E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54881F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09AFB8A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354BAE2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336576B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5689500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CD02A28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08EE25E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33312C5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007EF78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>).</w:t>
      </w:r>
    </w:p>
    <w:p w14:paraId="21E9A09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AC1EE4A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1CDF456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3C76E25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37D6ECB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4B4483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1E67172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73EFF34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5755E3C2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50F5D06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097076F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3A9095A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57CA232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00B34FD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7A0A6ED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7D4B7E2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5434A0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01EFB762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45AD03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AF2AED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1B2B3F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653BB4C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3E93023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28C8121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1E6A61E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23AD68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645ADD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4A2A3FF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51E47EB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45DDC46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67C3F39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6365AC3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515BF6">
        <w:rPr>
          <w:rFonts w:ascii="Times New Roman" w:hAnsi="Times New Roman"/>
          <w:color w:val="000000"/>
          <w:sz w:val="28"/>
          <w:lang w:val="ru-RU"/>
        </w:rPr>
        <w:t>//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15BF6">
        <w:rPr>
          <w:rFonts w:ascii="Times New Roman" w:hAnsi="Times New Roman"/>
          <w:color w:val="000000"/>
          <w:sz w:val="28"/>
          <w:lang w:val="ru-RU"/>
        </w:rPr>
        <w:t>–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4E8CC68C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9A9B96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F3AAEB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194E47F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6B2C07F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1339F61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31A2406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88D487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F210A8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519D404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18B77A8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51E3356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14846D0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3757CA1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3DF0835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15BF6">
        <w:rPr>
          <w:rFonts w:ascii="Times New Roman" w:hAnsi="Times New Roman"/>
          <w:color w:val="000000"/>
          <w:sz w:val="28"/>
          <w:lang w:val="ru-RU"/>
        </w:rPr>
        <w:t>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15BF6">
        <w:rPr>
          <w:rFonts w:ascii="Times New Roman" w:hAnsi="Times New Roman"/>
          <w:color w:val="000000"/>
          <w:sz w:val="28"/>
          <w:lang w:val="ru-RU"/>
        </w:rPr>
        <w:t>–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4EEB4F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3461A2A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20AA7E9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47C76C7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489872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1B7952C8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869857F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23330D8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89A332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4EA953D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5101E52D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0C1BE2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3A97B1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07E525A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7CE19BB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762033A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C6A0B3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1B3C574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74EE128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C49413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5157F78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6BEFAF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7AD925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38D3120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14687AC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073A058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57F29D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1182BE5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5FCD417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05614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14F06E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FC8F91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4C08455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458E29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0FA69D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71BC326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BE6819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505841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2FA9868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59BB66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11B1457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58C2BAF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18BCD0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2B4484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7E99BE2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B21264D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71C7381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02C03F7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244ED7F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7FBF4F7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6958259A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5A7669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217093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38CA627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4730725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289FE1F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18AC1FC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1E4B58A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4B95C0B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B0ED41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12EC601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112FEA8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5BF6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7644835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3D6FCC6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0501EBA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35BB3EA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6B5ED78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07FD1A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329ACBB6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785C900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27CF49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EBF4A5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3B9412D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3AA3D27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9CF067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5636C84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0EAE6AF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544971E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20A34FE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343E535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60F664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27D384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788CA3F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467A139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14:paraId="544D725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A29986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8C884D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6F9D8C7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A219E7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46C85BB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0F72A52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C370C8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6E79F4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1ED7698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48F71822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A65B8E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B7252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2BC56CE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4FF03E4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E92DC0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730FBA0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3D60954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3D4CA76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0BFF57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F397DA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7B97115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6D8118F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0CA8686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33BAA7D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1AC69EB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50C33BE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6CDED97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C48EF4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550FB92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573DEE0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DE11725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3F41E4C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5DF23CF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311ADDE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6EBFA38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48F1969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515BF6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772ACDD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4027605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41A6A15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087B2D6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60E492B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3BDE0BB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5074480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17FBA7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2C61685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2FEBED8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09032DE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5A05C28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2A0572D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2E127C5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1639DDB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4FB9ED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040913B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6B453D9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5A59F22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47AC741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515BF6">
        <w:rPr>
          <w:rFonts w:ascii="Times New Roman" w:hAnsi="Times New Roman"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15BF6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15BF6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3DEED56C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E7E711F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23C6606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0C6DBE85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9329907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5525A1E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1FC0ADCD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DD8629F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314C3CB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54C2E35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53997CA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424F843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7F8FBCEB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84F712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2AB44FF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626C810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779FFD7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4FCC3A24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8DF44A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5858AE4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5D21BE5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728F06E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7409F309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CBD95FB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502FA5C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4EF8D80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3B85737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09AB890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14B4A17F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0A43157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6605DD4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A05C9D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1B1C7AD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EA280F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B3AA0A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033127F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0FD702A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468D84E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E317B2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0B4E2EB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5163922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3EBA4C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321E789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5604CECF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117EBD8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4638E3B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0F83D16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4F03FBB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6DC328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88C6FB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EA5A7A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241E718A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EF67ED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116DEC4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410E53A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5DAB40A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DDBEF22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971A22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7657700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A92F883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7354BEA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15234A0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05DB2F3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44AFB19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33DC34E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37A571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76ABE7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351A3AF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A54FE1B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39A52C9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10ADAF4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722AC0C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15BF6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6D32D87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52A7AB1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055B8B6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2400373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37537E1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</w:p>
    <w:p w14:paraId="191A1AC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5BF6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1981B13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1F774C1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3EADE28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2FD8DB7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2D675BF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713ED08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11D238FD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48E0FE14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A8019A2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1F6449EC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574B62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497BF032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32BA90B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A4DD10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56590DF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317A032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30D7555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FF0EB1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6877324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FCFFF9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298C459A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556FC51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51A5AF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0F20574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66C1E6D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37C16C9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1270D12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0D1574C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0B2DD06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77A1F98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BEDB92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09E41D27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F3F25CE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049A120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25B14C63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DCC4942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12333E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7E8B175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390AFFB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7601797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319E47A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202F1E0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4AA0601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5923E60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66FA651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44C492B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15BF6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4D9FC4FF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0555445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32B0E4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15CE8EE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304C419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787C9D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5FB56C23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4E0257D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4AF1179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1E21F98F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186F9B4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0CA57CDE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43B40459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C17B0E8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63EAA7A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3C2F40D6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7BD712E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04FE0F5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219FAFE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062C4AA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6C3977D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73B70DE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509E3E80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1D082A6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17310574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4EAB033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11A81BA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793A4729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4BC8DA2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736586CB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18F11348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737D7C9B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3022432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2D76873C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372EC364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180AAED1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6CE15972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1C315C3C" w14:textId="77777777" w:rsidR="001267B1" w:rsidRPr="00515BF6" w:rsidRDefault="001267B1">
      <w:pPr>
        <w:spacing w:after="0" w:line="264" w:lineRule="auto"/>
        <w:ind w:left="120"/>
        <w:jc w:val="both"/>
        <w:rPr>
          <w:lang w:val="ru-RU"/>
        </w:rPr>
      </w:pPr>
    </w:p>
    <w:p w14:paraId="2CAC19FA" w14:textId="77777777" w:rsidR="001267B1" w:rsidRPr="00515BF6" w:rsidRDefault="00515BF6">
      <w:pPr>
        <w:spacing w:after="0" w:line="264" w:lineRule="auto"/>
        <w:ind w:left="120"/>
        <w:jc w:val="both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616D5DCA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3BB403A5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03FCB50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10BA5A9D" w14:textId="77777777" w:rsidR="001267B1" w:rsidRPr="00515BF6" w:rsidRDefault="00515BF6">
      <w:pPr>
        <w:spacing w:after="0" w:line="264" w:lineRule="auto"/>
        <w:ind w:firstLine="600"/>
        <w:jc w:val="both"/>
        <w:rPr>
          <w:lang w:val="ru-RU"/>
        </w:rPr>
      </w:pPr>
      <w:r w:rsidRPr="00515BF6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5832F6ED" w14:textId="77777777" w:rsidR="001267B1" w:rsidRDefault="00515BF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3637BD49" w14:textId="77777777" w:rsidR="001267B1" w:rsidRDefault="001267B1">
      <w:pPr>
        <w:sectPr w:rsidR="001267B1">
          <w:pgSz w:w="11906" w:h="16383"/>
          <w:pgMar w:top="1134" w:right="850" w:bottom="1134" w:left="1701" w:header="720" w:footer="720" w:gutter="0"/>
          <w:cols w:space="720"/>
        </w:sectPr>
      </w:pPr>
    </w:p>
    <w:p w14:paraId="13657589" w14:textId="77777777" w:rsidR="001267B1" w:rsidRDefault="00515BF6">
      <w:pPr>
        <w:spacing w:after="0"/>
        <w:ind w:left="120"/>
      </w:pPr>
      <w:bookmarkStart w:id="7" w:name="block-148636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365ABE58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5867"/>
        <w:gridCol w:w="2404"/>
        <w:gridCol w:w="4102"/>
      </w:tblGrid>
      <w:tr w:rsidR="001267B1" w14:paraId="69007262" w14:textId="7777777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450AF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C17247" w14:textId="77777777" w:rsidR="001267B1" w:rsidRDefault="001267B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49E68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1CE577" w14:textId="77777777" w:rsidR="001267B1" w:rsidRDefault="001267B1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E9BD0B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29EB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AFF96C" w14:textId="77777777" w:rsidR="001267B1" w:rsidRDefault="001267B1">
            <w:pPr>
              <w:spacing w:after="0"/>
              <w:ind w:left="135"/>
            </w:pPr>
          </w:p>
        </w:tc>
      </w:tr>
      <w:tr w:rsidR="001267B1" w14:paraId="7688B0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3104C0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9009D9" w14:textId="77777777" w:rsidR="001267B1" w:rsidRDefault="001267B1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0D6AA5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51A3A6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FFDB30" w14:textId="77777777" w:rsidR="001267B1" w:rsidRDefault="001267B1"/>
        </w:tc>
      </w:tr>
      <w:tr w:rsidR="001267B1" w:rsidRPr="00E042D7" w14:paraId="2AB90DE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4D501F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267B1" w:rsidRPr="00E042D7" w14:paraId="4BA6592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85791D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3AC8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07F217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834C63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5E27BB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B7B13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6D17839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A1F4F08" w14:textId="77777777" w:rsidR="001267B1" w:rsidRDefault="001267B1"/>
        </w:tc>
      </w:tr>
      <w:tr w:rsidR="001267B1" w14:paraId="6A271F2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54D1B8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267B1" w:rsidRPr="00E042D7" w14:paraId="3A98156D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9E4069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DCE73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49F945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90A48D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702B7A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AC37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BA9E0B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F1F55CC" w14:textId="77777777" w:rsidR="001267B1" w:rsidRDefault="001267B1"/>
        </w:tc>
      </w:tr>
      <w:tr w:rsidR="001267B1" w14:paraId="5D72462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F0A693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267B1" w:rsidRPr="00E042D7" w14:paraId="276D1B6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3FA3FB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6AA7B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0B0203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FCFF1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198C4A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C19C4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619549C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73C260B" w14:textId="77777777" w:rsidR="001267B1" w:rsidRDefault="001267B1"/>
        </w:tc>
      </w:tr>
      <w:tr w:rsidR="001267B1" w14:paraId="1FA4634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0602C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267B1" w:rsidRPr="00E042D7" w14:paraId="132F4D05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08096D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27BB5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F4A5DB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2F9C60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3DCD98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A751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5E599BC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EBA57F8" w14:textId="77777777" w:rsidR="001267B1" w:rsidRDefault="001267B1"/>
        </w:tc>
      </w:tr>
      <w:tr w:rsidR="001267B1" w14:paraId="175FDE7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36B531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267B1" w:rsidRPr="00E042D7" w14:paraId="13549452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3E75DA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003C8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A202DF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F8F30E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780BE123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ECAC55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00586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0C4BD55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4450CE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4D6E9E71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AC8EDE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5BB03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D847DE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EDF092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7737AF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C1325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9B4EC8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CE3B8DC" w14:textId="77777777" w:rsidR="001267B1" w:rsidRDefault="001267B1"/>
        </w:tc>
      </w:tr>
      <w:tr w:rsidR="001267B1" w:rsidRPr="00E042D7" w14:paraId="4F01939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E5005F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267B1" w:rsidRPr="00E042D7" w14:paraId="278BB3DA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A8817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17ED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89CEB7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701B50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41863061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57F7CE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E7611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583970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445B6E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44537531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3FAD42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8B62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B5FD60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6A35D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67D233E9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0C3B73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58675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D821EF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3EAF55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45B96AF8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61E6BC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198DF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768A41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46C9C6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7E1C111F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5498B7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78A9E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D1BC47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D4BC04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463B14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9CE5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79FDD80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A54E753" w14:textId="77777777" w:rsidR="001267B1" w:rsidRDefault="001267B1"/>
        </w:tc>
      </w:tr>
      <w:tr w:rsidR="001267B1" w:rsidRPr="00E042D7" w14:paraId="5239A51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39E7D4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267B1" w:rsidRPr="00E042D7" w14:paraId="10F0CD28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87F9DC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D4B22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4C2B03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BEE52F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18AB431C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0FB36B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6E293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D30526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1D58DB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1CC5CA62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D3A4C8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96E28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77E6A2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7BC459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3C6A2011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AF1CAF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0577B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1CEBB0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2E954E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1E1440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5D0E5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62FBAAC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BD323E0" w14:textId="77777777" w:rsidR="001267B1" w:rsidRDefault="001267B1"/>
        </w:tc>
      </w:tr>
      <w:tr w:rsidR="001267B1" w:rsidRPr="00E042D7" w14:paraId="318532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EF360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38F7593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42599A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:rsidRPr="00E042D7" w14:paraId="3FE86D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B67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2AFC904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638E65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267B1" w14:paraId="588353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AD157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551E675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A6ED238" w14:textId="77777777" w:rsidR="001267B1" w:rsidRDefault="001267B1"/>
        </w:tc>
      </w:tr>
    </w:tbl>
    <w:p w14:paraId="41277FAA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5963A4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267B1" w14:paraId="53C157CC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505DF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31F9AB" w14:textId="77777777" w:rsidR="001267B1" w:rsidRDefault="001267B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3D14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C0D840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34FD5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E7061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E23968" w14:textId="77777777" w:rsidR="001267B1" w:rsidRDefault="001267B1">
            <w:pPr>
              <w:spacing w:after="0"/>
              <w:ind w:left="135"/>
            </w:pPr>
          </w:p>
        </w:tc>
      </w:tr>
      <w:tr w:rsidR="001267B1" w14:paraId="4002B71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520141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6F3C7" w14:textId="77777777" w:rsidR="001267B1" w:rsidRDefault="001267B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C2F8F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D666F0" w14:textId="77777777" w:rsidR="001267B1" w:rsidRDefault="001267B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737D00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34FB14" w14:textId="77777777" w:rsidR="001267B1" w:rsidRDefault="001267B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911A3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A86643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67D27D" w14:textId="77777777" w:rsidR="001267B1" w:rsidRDefault="001267B1"/>
        </w:tc>
      </w:tr>
      <w:tr w:rsidR="001267B1" w:rsidRPr="00E042D7" w14:paraId="243A60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36B13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267B1" w:rsidRPr="00E042D7" w14:paraId="5E400F7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E9DAB2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BC642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5B8D7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4F6295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8598C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42583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7DFFC59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A9E83C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32359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3DF86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F707E5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9AC668F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E785A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51E23C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4B1A5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43EBE0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0D938D" w14:textId="77777777" w:rsidR="001267B1" w:rsidRDefault="001267B1"/>
        </w:tc>
      </w:tr>
      <w:tr w:rsidR="001267B1" w14:paraId="37EF5D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4151E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267B1" w:rsidRPr="00E042D7" w14:paraId="30A0B0D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4F1A10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BAB7D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A2CC07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1DFDEE8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477500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46365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6CD037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C987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6128A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6257D5" w14:textId="77777777" w:rsidR="001267B1" w:rsidRDefault="001267B1"/>
        </w:tc>
      </w:tr>
      <w:tr w:rsidR="001267B1" w14:paraId="50007D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FABBB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267B1" w:rsidRPr="00E042D7" w14:paraId="18AEB8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DE8DF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CA5A6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2FB9A7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6231D5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1E875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3B72C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3E50171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F0694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0439E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02E8D6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4F41051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22FA7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EECD8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06A9AD5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921BF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82B1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4AB344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0176E9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E3BB0C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2FA480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229203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C1EC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CE4896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85CEF" w14:textId="77777777" w:rsidR="001267B1" w:rsidRDefault="001267B1"/>
        </w:tc>
      </w:tr>
      <w:tr w:rsidR="001267B1" w14:paraId="5F5671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ADA9C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267B1" w:rsidRPr="00E042D7" w14:paraId="1B10A6D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2542A3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E4E33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4EE71C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8FB83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69BA09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6C0BE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501FC0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D090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2B02E9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F8BAB7" w14:textId="77777777" w:rsidR="001267B1" w:rsidRDefault="001267B1"/>
        </w:tc>
      </w:tr>
      <w:tr w:rsidR="001267B1" w14:paraId="2152CC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1A343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267B1" w:rsidRPr="00E042D7" w14:paraId="6DE6EA5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08A503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34399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91B65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40BEE4F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8C21EF8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A2AFA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48D980D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B907B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68BCF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C26E56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B3BF37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5F8F67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B1467A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38A96E5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B312FD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04521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5CE558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7B3408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2C069BF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A575E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27656D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FA113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27415A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F3588" w14:textId="77777777" w:rsidR="001267B1" w:rsidRDefault="001267B1"/>
        </w:tc>
      </w:tr>
      <w:tr w:rsidR="001267B1" w:rsidRPr="00E042D7" w14:paraId="2D68A5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14C8C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267B1" w:rsidRPr="00E042D7" w14:paraId="4391137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A347D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070EF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2D6051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8E9B87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F13ECB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602C6C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3B7FEA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FA3AAA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D6588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10068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7D7DCD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40C00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12EF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39CF7AE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55BAE7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41ECF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12CADB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1184EB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D252F1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68C922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39C9396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7AA7AC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35317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B7377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D686A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8F95D28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177BE3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1FCCD8B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7ABA35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A7388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0302B6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2FD9CCF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6755FE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EC1AC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3713B3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24E1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9A233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44E50B" w14:textId="77777777" w:rsidR="001267B1" w:rsidRDefault="001267B1"/>
        </w:tc>
      </w:tr>
      <w:tr w:rsidR="001267B1" w:rsidRPr="00E042D7" w14:paraId="4F22DD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D86EE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267B1" w:rsidRPr="00E042D7" w14:paraId="728EFB1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87D6E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4B395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E2F8D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71728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64468BB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972C22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19514AE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430ED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D79E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15AF32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92FF82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4F3B0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A98F73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6CC8125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EB464A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862C7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B659EB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877EA5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D124C7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0B765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278BE4E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275786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99537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8232D8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8978537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7DE66A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A14B5B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0494096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CDA41D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BFA7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863A32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762047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C0FDD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5D7D85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026D533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3A89C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C4F98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DA48BA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8E4B9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9F6324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4F47D0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393FEB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1DCDA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D68534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4E69DB" w14:textId="77777777" w:rsidR="001267B1" w:rsidRDefault="001267B1"/>
        </w:tc>
      </w:tr>
      <w:tr w:rsidR="001267B1" w:rsidRPr="00E042D7" w14:paraId="697049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6BB7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892BED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AF11B3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746B53A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EA34A9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:rsidRPr="00E042D7" w14:paraId="3F8EFD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B1860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C6E64C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1CD14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6965ADA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1283B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267B1" w14:paraId="22FFB0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14A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5C0B3F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C48B1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19612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7AFEC0F" w14:textId="77777777" w:rsidR="001267B1" w:rsidRDefault="001267B1"/>
        </w:tc>
      </w:tr>
    </w:tbl>
    <w:p w14:paraId="461D2950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C6B9E0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267B1" w14:paraId="1B149C3D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D5C21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837533" w14:textId="77777777" w:rsidR="001267B1" w:rsidRDefault="001267B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3E9A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96F053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8E7F6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B9CDA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12A36F" w14:textId="77777777" w:rsidR="001267B1" w:rsidRDefault="001267B1">
            <w:pPr>
              <w:spacing w:after="0"/>
              <w:ind w:left="135"/>
            </w:pPr>
          </w:p>
        </w:tc>
      </w:tr>
      <w:tr w:rsidR="001267B1" w14:paraId="1AE87A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BA8B82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86A850" w14:textId="77777777" w:rsidR="001267B1" w:rsidRDefault="001267B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F3AD6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4F1694" w14:textId="77777777" w:rsidR="001267B1" w:rsidRDefault="001267B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B21EDB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A8E63D" w14:textId="77777777" w:rsidR="001267B1" w:rsidRDefault="001267B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D956F7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E17EF1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CFE09C" w14:textId="77777777" w:rsidR="001267B1" w:rsidRDefault="001267B1"/>
        </w:tc>
      </w:tr>
      <w:tr w:rsidR="001267B1" w:rsidRPr="00E042D7" w14:paraId="5EB94D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A57D0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267B1" w:rsidRPr="00E042D7" w14:paraId="1BD0218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5EC90C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A909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C0A8F9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C340C78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3CF257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DC55B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48EBF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2CA5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38B84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026BBD" w14:textId="77777777" w:rsidR="001267B1" w:rsidRDefault="001267B1"/>
        </w:tc>
      </w:tr>
      <w:tr w:rsidR="001267B1" w14:paraId="1822B7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EA288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267B1" w:rsidRPr="00E042D7" w14:paraId="3BF45A0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6E1343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9CFC1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980F87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3C7F65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41778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92C09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18FDE46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82F408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CB171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540BE7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D7CC86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4CDFCB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6579C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38AD02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30B2E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A4B9C6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B4759" w14:textId="77777777" w:rsidR="001267B1" w:rsidRDefault="001267B1"/>
        </w:tc>
      </w:tr>
      <w:tr w:rsidR="001267B1" w14:paraId="3CFA4F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51CB8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267B1" w:rsidRPr="00E042D7" w14:paraId="698B777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9BAE20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7E317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13C4C9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1522235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6F70253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21176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767714C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67256F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7FE41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45DA7A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7F4DFE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83F340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BCD65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6609FBF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165F6D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BB14A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715461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62F4D0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FABE45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6461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723ED2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155AC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6474DE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8505DE" w14:textId="77777777" w:rsidR="001267B1" w:rsidRDefault="001267B1"/>
        </w:tc>
      </w:tr>
      <w:tr w:rsidR="001267B1" w14:paraId="23F872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29719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267B1" w:rsidRPr="00E042D7" w14:paraId="3277FFD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D5F735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8323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0A18A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460A7D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B14CA6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A5108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2E72DE4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09F553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9504F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EC0D0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0BBF60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DAE88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1839E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7B35E8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C58DC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0DCD22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77DBBD" w14:textId="77777777" w:rsidR="001267B1" w:rsidRDefault="001267B1"/>
        </w:tc>
      </w:tr>
      <w:tr w:rsidR="001267B1" w14:paraId="4D2735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1B01F6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267B1" w:rsidRPr="00E042D7" w14:paraId="5E733E4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42FCE0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FF8B6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92E1E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3F22B3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C6FFEC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8EA59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6A26F9C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6296BB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15DB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7A18B3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B66078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43CBF3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8122F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4EC187A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448388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AE787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D4FBE1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3CBB9F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FF6840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F33BC0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03A5174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7DD81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82D6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7524E5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B94207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CAF672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1513C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4ABAA96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7BECE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3BD3B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235510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272023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ACCA2B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8A967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7E9D9BF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602606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A781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21EB8B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FA03511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020B40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A83FA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7F84F53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F7621F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01A75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47CBD3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074E63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B18F8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DBC79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6267779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C0ED5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5D134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BB9058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416B0A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8342E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AA115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5FA8795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663BEE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FCF6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CE5802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B736103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45DBD6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38086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6927046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D44EC7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3102A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B3F7D9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DC1B0D1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AA92D2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735E1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3F720BE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8E0958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D5E33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A79A5A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D47280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C395DF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D6687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0F7CB8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40382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BB6D45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FD9D00" w14:textId="77777777" w:rsidR="001267B1" w:rsidRDefault="001267B1"/>
        </w:tc>
      </w:tr>
      <w:tr w:rsidR="001267B1" w:rsidRPr="00E042D7" w14:paraId="21791F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C7AC7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D2FEC2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828FD9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D533D9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32F8A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685D6D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7FB8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33A57B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0430AB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FF4ADB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E7596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401278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3DCFD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55B41D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8FAEEE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DAB635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30FCC03" w14:textId="77777777" w:rsidR="001267B1" w:rsidRDefault="001267B1"/>
        </w:tc>
      </w:tr>
    </w:tbl>
    <w:p w14:paraId="1F97CA08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2E5D4A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267B1" w14:paraId="6A896BB9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DA53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772351" w14:textId="77777777" w:rsidR="001267B1" w:rsidRDefault="001267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29E1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C78CA8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6BDAA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AF24E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27D0FE" w14:textId="77777777" w:rsidR="001267B1" w:rsidRDefault="001267B1">
            <w:pPr>
              <w:spacing w:after="0"/>
              <w:ind w:left="135"/>
            </w:pPr>
          </w:p>
        </w:tc>
      </w:tr>
      <w:tr w:rsidR="001267B1" w14:paraId="70E9B5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6950A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06BA2" w14:textId="77777777" w:rsidR="001267B1" w:rsidRDefault="001267B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EE1F3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312486" w14:textId="77777777" w:rsidR="001267B1" w:rsidRDefault="001267B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531FD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F86793" w14:textId="77777777" w:rsidR="001267B1" w:rsidRDefault="001267B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AA334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7E8342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7E720A" w14:textId="77777777" w:rsidR="001267B1" w:rsidRDefault="001267B1"/>
        </w:tc>
      </w:tr>
      <w:tr w:rsidR="001267B1" w:rsidRPr="00E042D7" w14:paraId="6EB3C4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DAA33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267B1" w:rsidRPr="00E042D7" w14:paraId="7DD8A1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8C0E7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12BB8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AB0DF8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7CB10A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A0826F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B89FD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07EED9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B7526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E23E1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418F9" w14:textId="77777777" w:rsidR="001267B1" w:rsidRDefault="001267B1"/>
        </w:tc>
      </w:tr>
      <w:tr w:rsidR="001267B1" w14:paraId="59FBF1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BFE6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267B1" w:rsidRPr="00E042D7" w14:paraId="5EF2600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665F5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65349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9EB15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050F98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3429A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2E2F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7CBE9D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5AFC2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89526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BA751" w14:textId="77777777" w:rsidR="001267B1" w:rsidRDefault="001267B1"/>
        </w:tc>
      </w:tr>
      <w:tr w:rsidR="001267B1" w14:paraId="39813C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9DBDA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267B1" w:rsidRPr="00E042D7" w14:paraId="492C87F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FFD69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81A2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6F0B1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09B73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9C7945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92F77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0C33D1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68F29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30296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B05EDB" w14:textId="77777777" w:rsidR="001267B1" w:rsidRDefault="001267B1"/>
        </w:tc>
      </w:tr>
      <w:tr w:rsidR="001267B1" w14:paraId="1E4FEB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00873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267B1" w:rsidRPr="00E042D7" w14:paraId="43043CC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0B436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5AA7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08C42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593BC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56D23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CBD70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779955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9C31A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289BB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EABE74" w14:textId="77777777" w:rsidR="001267B1" w:rsidRDefault="001267B1"/>
        </w:tc>
      </w:tr>
      <w:tr w:rsidR="001267B1" w14:paraId="03AB15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706A4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267B1" w:rsidRPr="00E042D7" w14:paraId="16D7924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635BF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CC9FA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15799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E7AC30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C5AF11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D9DBF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10D6565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14876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9CAA0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32CBC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C10601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105DB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E7C0A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1CAD17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AAD0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8BED0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122F4A" w14:textId="77777777" w:rsidR="001267B1" w:rsidRDefault="001267B1"/>
        </w:tc>
      </w:tr>
      <w:tr w:rsidR="001267B1" w14:paraId="7CE37E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741F5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1267B1" w:rsidRPr="00E042D7" w14:paraId="2A6CEDB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897C5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4675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ACEB2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C6887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6D3D5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D6970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661EA8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951B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F09C1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A10A8D" w14:textId="77777777" w:rsidR="001267B1" w:rsidRDefault="001267B1"/>
        </w:tc>
      </w:tr>
      <w:tr w:rsidR="001267B1" w14:paraId="5D77E6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25AD5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267B1" w:rsidRPr="00E042D7" w14:paraId="0F14BBD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C92AE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07B5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09CAF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BC75AC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FAF85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15E5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12B1FA2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9775B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F6B99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3BCD0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3524D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D40947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74BE3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539AE64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D6908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731CC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524C03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EDB181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BF60F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F7483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62F8FA2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824D9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E7CBD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82AD5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401CE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A2666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400B2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30CE55D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4A0ED4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BA969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30706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5607A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7137E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7ACB1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1C9EBCD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BF4E1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241C1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856F79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648BFB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5B044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BF3D4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357FC80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BE403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36BB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37C8C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1E8C2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F48D4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DD1BC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4DD1C3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8D45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366B86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BCA34E" w14:textId="77777777" w:rsidR="001267B1" w:rsidRDefault="001267B1"/>
        </w:tc>
      </w:tr>
      <w:tr w:rsidR="001267B1" w:rsidRPr="00E042D7" w14:paraId="17775F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3769A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DD335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084EC0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C2161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D6FB6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:rsidRPr="00E042D7" w14:paraId="543A34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A9F78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8AAE1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46A33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EF7706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B6146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267B1" w14:paraId="132320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028DB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043F6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0272D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FD9E1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A5CFD6" w14:textId="77777777" w:rsidR="001267B1" w:rsidRDefault="001267B1"/>
        </w:tc>
      </w:tr>
    </w:tbl>
    <w:p w14:paraId="45A3C870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D5205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1267B1" w14:paraId="32C14F1C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061C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C418F0" w14:textId="77777777" w:rsidR="001267B1" w:rsidRDefault="001267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FD7C8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29E98D0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593AA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B0EE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E67FCA" w14:textId="77777777" w:rsidR="001267B1" w:rsidRDefault="001267B1">
            <w:pPr>
              <w:spacing w:after="0"/>
              <w:ind w:left="135"/>
            </w:pPr>
          </w:p>
        </w:tc>
      </w:tr>
      <w:tr w:rsidR="001267B1" w14:paraId="295839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4C036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EA5B0" w14:textId="77777777" w:rsidR="001267B1" w:rsidRDefault="001267B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375B7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BD51FB" w14:textId="77777777" w:rsidR="001267B1" w:rsidRDefault="001267B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FECAE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BB972D" w14:textId="77777777" w:rsidR="001267B1" w:rsidRDefault="001267B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A3724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644BAA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776DF" w14:textId="77777777" w:rsidR="001267B1" w:rsidRDefault="001267B1"/>
        </w:tc>
      </w:tr>
      <w:tr w:rsidR="001267B1" w:rsidRPr="00E042D7" w14:paraId="1019B5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93907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267B1" w:rsidRPr="00E042D7" w14:paraId="79B9E22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57461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28554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5BF00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147D68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1BED73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71398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327E9A0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2730F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8E525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FAA38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5F976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3F4652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7988B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14:paraId="70DFA0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E7548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A1DCE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A3CC40" w14:textId="77777777" w:rsidR="001267B1" w:rsidRDefault="001267B1"/>
        </w:tc>
      </w:tr>
      <w:tr w:rsidR="001267B1" w14:paraId="13BDAE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259B2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267B1" w:rsidRPr="00E042D7" w14:paraId="40DFDC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ED40A2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972A2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38F0D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7D07D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A23D0A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0C673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14:paraId="789879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22C2A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93462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F7482C" w14:textId="77777777" w:rsidR="001267B1" w:rsidRDefault="001267B1"/>
        </w:tc>
      </w:tr>
      <w:tr w:rsidR="001267B1" w14:paraId="547058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69DDD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267B1" w:rsidRPr="00E042D7" w14:paraId="3CC4313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FC0BF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648E9A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BF6B8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8C3197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57661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F554D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14:paraId="7348B7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A1E47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C6E4B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4092B3" w14:textId="77777777" w:rsidR="001267B1" w:rsidRDefault="001267B1"/>
        </w:tc>
      </w:tr>
      <w:tr w:rsidR="001267B1" w14:paraId="2F09C0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B6132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267B1" w:rsidRPr="00E042D7" w14:paraId="23074C4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421EFA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2E82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C0F2E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32DCAF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4906D5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97EA6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32780E8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060CB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23C3C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1A21E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9268E4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CEB67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93BB41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14:paraId="5328C7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D116E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692E1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9A701" w14:textId="77777777" w:rsidR="001267B1" w:rsidRDefault="001267B1"/>
        </w:tc>
      </w:tr>
      <w:tr w:rsidR="001267B1" w14:paraId="01D30F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6FCB3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5B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267B1" w:rsidRPr="00E042D7" w14:paraId="1E281D5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125F7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E4A42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E7A7A2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AD3277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75C238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A8A0A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20F3657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FAFB1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02CD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456C3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54EBE5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EA845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E3B0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544866D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4885E5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98472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EFC18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DFF771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2461A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C2EE9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463C14A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9EC26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94403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700EF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FBE2B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365CE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96E78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31B2935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F248B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DCE88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D15E8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2458E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746DE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A9807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2017232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CAAA4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21D9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65D02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EEEE50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3948D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ACD29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14:paraId="3089B2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AC492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7F9A5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51ADEA" w14:textId="77777777" w:rsidR="001267B1" w:rsidRDefault="001267B1"/>
        </w:tc>
      </w:tr>
      <w:tr w:rsidR="001267B1" w:rsidRPr="00E042D7" w14:paraId="795654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904B8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AD909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91E7CD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765440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8AFE9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3EF6A9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E3EC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BB9AB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2BDF8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2C52CE" w14:textId="77777777" w:rsidR="001267B1" w:rsidRDefault="001267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718B3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14:paraId="7154B3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DC073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0EA81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53810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88C69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36CC9F" w14:textId="77777777" w:rsidR="001267B1" w:rsidRDefault="001267B1"/>
        </w:tc>
      </w:tr>
    </w:tbl>
    <w:p w14:paraId="597F9061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D2C0DE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3DC024" w14:textId="77777777" w:rsidR="001267B1" w:rsidRDefault="00515BF6">
      <w:pPr>
        <w:spacing w:after="0"/>
        <w:ind w:left="120"/>
      </w:pPr>
      <w:bookmarkStart w:id="8" w:name="block-148636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1010777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267B1" w14:paraId="3AD365A0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88004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8059EC" w14:textId="77777777" w:rsidR="001267B1" w:rsidRDefault="001267B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0690C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8EE1DBB" w14:textId="77777777" w:rsidR="001267B1" w:rsidRDefault="001267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F7622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7E50F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F597F4" w14:textId="77777777" w:rsidR="001267B1" w:rsidRDefault="001267B1">
            <w:pPr>
              <w:spacing w:after="0"/>
              <w:ind w:left="135"/>
            </w:pPr>
          </w:p>
        </w:tc>
      </w:tr>
      <w:tr w:rsidR="001267B1" w14:paraId="7195C3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EE79E0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65C8C" w14:textId="77777777" w:rsidR="001267B1" w:rsidRDefault="001267B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D915F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2D6E6A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F1BABD" w14:textId="77777777" w:rsidR="001267B1" w:rsidRDefault="001267B1"/>
        </w:tc>
      </w:tr>
      <w:tr w:rsidR="001267B1" w14:paraId="6DF324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7A9D8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F9562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69D18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991CCF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CB3C1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CCA45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C93CB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2A877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9C354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267B1" w:rsidRPr="00E042D7" w14:paraId="13D2D1E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16F34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7EFB4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7B880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1E19D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267B1" w:rsidRPr="00E042D7" w14:paraId="5C30FA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CC7C8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D2953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B466E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DD988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267B1" w:rsidRPr="00E042D7" w14:paraId="30B106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16995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051FC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A1F81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B6F3B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5C404F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4403F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59D40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27151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5FD37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267B1" w:rsidRPr="00E042D7" w14:paraId="49368D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276E3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BCF32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C9D71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4D941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108EDE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E0016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A1CCD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3B3AF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5171FE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695C50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F946C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1C5DE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4BA0E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681E3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6FA7FF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99038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29998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F2B19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93015C" w14:textId="77777777" w:rsidR="001267B1" w:rsidRDefault="001267B1">
            <w:pPr>
              <w:spacing w:after="0"/>
              <w:ind w:left="135"/>
            </w:pPr>
          </w:p>
        </w:tc>
      </w:tr>
      <w:tr w:rsidR="001267B1" w14:paraId="1005F0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07DD0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B7E98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85D30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FD9339" w14:textId="77777777" w:rsidR="001267B1" w:rsidRDefault="001267B1">
            <w:pPr>
              <w:spacing w:after="0"/>
              <w:ind w:left="135"/>
            </w:pPr>
          </w:p>
        </w:tc>
      </w:tr>
      <w:tr w:rsidR="001267B1" w14:paraId="24B4E2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DC2C4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9BFE5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78C87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B03383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A836F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6B1E5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77B37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2DB1F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11AF6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09A7A2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5623A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A297F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AC672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FCF74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46811F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0C5A0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E741C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D3F4D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65C69B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B2EDE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B44A0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87EB3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56A70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532E9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267B1" w:rsidRPr="00E042D7" w14:paraId="1EFB9E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2BDB6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8DEBE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A071D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3CD67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267B1" w:rsidRPr="00E042D7" w14:paraId="5612E8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0A811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0826E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C93EF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8060E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2ECD8F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6385C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112B6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BA895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330181" w14:textId="77777777" w:rsidR="001267B1" w:rsidRDefault="001267B1">
            <w:pPr>
              <w:spacing w:after="0"/>
              <w:ind w:left="135"/>
            </w:pPr>
          </w:p>
        </w:tc>
      </w:tr>
      <w:tr w:rsidR="001267B1" w14:paraId="175CC34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FC63F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94921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B44FA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6052FE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27BA2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BB342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CCCE6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181B0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D1461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267B1" w:rsidRPr="00E042D7" w14:paraId="6DA9B5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0F112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131968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C299B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9134F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267B1" w:rsidRPr="00E042D7" w14:paraId="192F3C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B363E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0BCBB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92F38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96AB1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267B1" w14:paraId="6327EE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27061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218BF4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02E33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D27038" w14:textId="77777777" w:rsidR="001267B1" w:rsidRDefault="001267B1">
            <w:pPr>
              <w:spacing w:after="0"/>
              <w:ind w:left="135"/>
            </w:pPr>
          </w:p>
        </w:tc>
      </w:tr>
      <w:tr w:rsidR="001267B1" w14:paraId="01958B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FA91F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BEBE1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907BB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E7B849" w14:textId="77777777" w:rsidR="001267B1" w:rsidRDefault="001267B1">
            <w:pPr>
              <w:spacing w:after="0"/>
              <w:ind w:left="135"/>
            </w:pPr>
          </w:p>
        </w:tc>
      </w:tr>
      <w:tr w:rsidR="001267B1" w14:paraId="474BF8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26FBC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9545C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A3A63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2D20B0" w14:textId="77777777" w:rsidR="001267B1" w:rsidRDefault="001267B1">
            <w:pPr>
              <w:spacing w:after="0"/>
              <w:ind w:left="135"/>
            </w:pPr>
          </w:p>
        </w:tc>
      </w:tr>
      <w:tr w:rsidR="001267B1" w14:paraId="4A259A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86241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22A26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BD176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384115" w14:textId="77777777" w:rsidR="001267B1" w:rsidRDefault="001267B1">
            <w:pPr>
              <w:spacing w:after="0"/>
              <w:ind w:left="135"/>
            </w:pPr>
          </w:p>
        </w:tc>
      </w:tr>
      <w:tr w:rsidR="001267B1" w14:paraId="4AA8B5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B6FBD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E8B94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18C5E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6C8149" w14:textId="77777777" w:rsidR="001267B1" w:rsidRDefault="001267B1">
            <w:pPr>
              <w:spacing w:after="0"/>
              <w:ind w:left="135"/>
            </w:pPr>
          </w:p>
        </w:tc>
      </w:tr>
      <w:tr w:rsidR="001267B1" w14:paraId="4F2C89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59DA8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20B14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3CC00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A006AB" w14:textId="77777777" w:rsidR="001267B1" w:rsidRDefault="001267B1">
            <w:pPr>
              <w:spacing w:after="0"/>
              <w:ind w:left="135"/>
            </w:pPr>
          </w:p>
        </w:tc>
      </w:tr>
      <w:tr w:rsidR="001267B1" w14:paraId="7DF2D82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940F5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1CA01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359FF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45AC61" w14:textId="77777777" w:rsidR="001267B1" w:rsidRDefault="001267B1">
            <w:pPr>
              <w:spacing w:after="0"/>
              <w:ind w:left="135"/>
            </w:pPr>
          </w:p>
        </w:tc>
      </w:tr>
      <w:tr w:rsidR="001267B1" w14:paraId="0877BF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5C5FD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D569C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48241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9CE7DB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5B648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FBB1B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DE06E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BCDB1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2CBF5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1C2349B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10B77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5A933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CF6AB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3CF8D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213329B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CFC3D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986766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C35D3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DAEFED" w14:textId="77777777" w:rsidR="001267B1" w:rsidRDefault="001267B1">
            <w:pPr>
              <w:spacing w:after="0"/>
              <w:ind w:left="135"/>
            </w:pPr>
          </w:p>
        </w:tc>
      </w:tr>
      <w:tr w:rsidR="001267B1" w14:paraId="3E776C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D545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CF73D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9A9CD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7F0F36" w14:textId="77777777" w:rsidR="001267B1" w:rsidRDefault="001267B1">
            <w:pPr>
              <w:spacing w:after="0"/>
              <w:ind w:left="135"/>
            </w:pPr>
          </w:p>
        </w:tc>
      </w:tr>
      <w:tr w:rsidR="001267B1" w14:paraId="0A967B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7DC10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62283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ADB28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A7ACA2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5CEF6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09BD6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B3996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10790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FFEA5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14:paraId="069576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D2C0D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3C26F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AF69B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772363" w14:textId="77777777" w:rsidR="001267B1" w:rsidRDefault="001267B1">
            <w:pPr>
              <w:spacing w:after="0"/>
              <w:ind w:left="135"/>
            </w:pPr>
          </w:p>
        </w:tc>
      </w:tr>
      <w:tr w:rsidR="001267B1" w14:paraId="077B6E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F4433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C3A18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19486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FBA1D0" w14:textId="77777777" w:rsidR="001267B1" w:rsidRDefault="001267B1">
            <w:pPr>
              <w:spacing w:after="0"/>
              <w:ind w:left="135"/>
            </w:pPr>
          </w:p>
        </w:tc>
      </w:tr>
      <w:tr w:rsidR="001267B1" w14:paraId="77371B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583CD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230548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8E7AB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05A27B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946F3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374BB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612FD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75C61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3E336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267B1" w:rsidRPr="00E042D7" w14:paraId="18A8D8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FFE87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8670F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A90CC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5CD01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267B1" w14:paraId="756CCF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9407C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FA217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E2044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CC01C5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6D4C2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6D31F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22644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6E2E0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E8461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34233B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2D2DC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41EFE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9E3F9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FB9F8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267B1" w:rsidRPr="00E042D7" w14:paraId="4304A60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BD180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4FB6F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2ABCD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9BEDF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267B1" w14:paraId="31D87DB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61FBB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03470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C9527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6DF83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7CA41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5CD67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9C510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DE0D9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BBC6E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267B1" w:rsidRPr="00E042D7" w14:paraId="46FCD4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30F46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1C67A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C1953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870CA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267B1" w:rsidRPr="00E042D7" w14:paraId="03A273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6B8CA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0014E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2F805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5C7F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30B957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28F47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383E4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B9B54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6B76C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267B1" w:rsidRPr="00E042D7" w14:paraId="6944EA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5C29A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B777F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82E9D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51E18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267B1" w:rsidRPr="00E042D7" w14:paraId="6736DD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D6CCC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7AD18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C3E1D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BC7DE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63EE5E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E089A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0DBFA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7E70C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B8D5C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30E958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9B175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DBB07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0E684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C24BF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267B1" w14:paraId="4DFFEAB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F2976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A644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912C7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63A6BA" w14:textId="77777777" w:rsidR="001267B1" w:rsidRDefault="001267B1">
            <w:pPr>
              <w:spacing w:after="0"/>
              <w:ind w:left="135"/>
            </w:pPr>
          </w:p>
        </w:tc>
      </w:tr>
      <w:tr w:rsidR="001267B1" w14:paraId="56C0A7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DC2A5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51773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566B2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5923D6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820B6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F8F67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14FCF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3A5F1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5F8F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148F1E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FDE3C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188AF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98ADD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5268E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267B1" w14:paraId="7DB35D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86011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E4872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22AF8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B584C4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4CBD3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179D2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F4689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5D1BA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FADBB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0D44A71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815F6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3710C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8B418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5E1B2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0CDA0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CA39B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1471E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6277A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94CEC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267B1" w:rsidRPr="00E042D7" w14:paraId="0F143C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8C900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7F453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906BE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88A44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395001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5A020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0CBF4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11EBF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973EC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69B3B40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455FB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76317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54ACB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721C4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267B1" w:rsidRPr="00E042D7" w14:paraId="66E54C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0F0B8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3AD5E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2BA7F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D6EA4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21367D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A64E4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15CDC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84899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A00D9A" w14:textId="77777777" w:rsidR="001267B1" w:rsidRDefault="001267B1">
            <w:pPr>
              <w:spacing w:after="0"/>
              <w:ind w:left="135"/>
            </w:pPr>
          </w:p>
        </w:tc>
      </w:tr>
      <w:tr w:rsidR="001267B1" w14:paraId="035989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8AA52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EF774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BFC70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42D7B2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E6601E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EC8DB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04BFC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3F090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49CDB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00E8A3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64EB7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AB070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3A8C7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2B65A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267B1" w:rsidRPr="00E042D7" w14:paraId="059BCD2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DEA09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C2ADC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9154E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720E4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267B1" w:rsidRPr="00E042D7" w14:paraId="59F6D1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19628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E4977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93E80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39441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267B1" w:rsidRPr="00E042D7" w14:paraId="0410B06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DA461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C08E5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2093D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D5685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267B1" w14:paraId="028BA57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4BBD8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B3A02A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14523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A2AB1F" w14:textId="77777777" w:rsidR="001267B1" w:rsidRDefault="001267B1">
            <w:pPr>
              <w:spacing w:after="0"/>
              <w:ind w:left="135"/>
            </w:pPr>
          </w:p>
        </w:tc>
      </w:tr>
      <w:tr w:rsidR="001267B1" w14:paraId="45FB04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56D07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876A9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106CF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31C262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69DE43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E2562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10A44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7B573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CEAD6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7D5C23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D0302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D36FC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730C1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A2B08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66797E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C1759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C8066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A994C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BC579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267B1" w:rsidRPr="00E042D7" w14:paraId="1D9E59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EC0AE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6C051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0CC2F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9F3AC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106335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D3DE1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FC2EB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99D15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00D7C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0C8D8F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16B5E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4C5AF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4ABAF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F2FA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E042D7" w14:paraId="34D01C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BB7ED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FE5D8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576A0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8A46E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580A45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EFFC3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AA963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52124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93F42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13F881D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0E795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52E6E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724C3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E2E1A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267B1" w14:paraId="7AC696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98EBD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9C8AC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8578F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7E992A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F0DAC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80209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6E67C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8FA52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C029B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267B1" w14:paraId="06C329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ADBAD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E6473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46D2C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113FA3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1A509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0EAE5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41F12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CE3B7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CB2DB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14C457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5A81E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36973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54156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C73837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690BF92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53C76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14B69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AEB83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DD261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267B1" w:rsidRPr="00E042D7" w14:paraId="68A5B6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6340F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C002B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связанных бессоюзной связью и союзами и, но, а, однако, зато, 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362A0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F679A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09EAE0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6502F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2EBC68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FEA7F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7F765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0C30A8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AE089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8C09D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61F1B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82E24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267B1" w14:paraId="121C6A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C0BC6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0814C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11147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4A1536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865E7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20E9C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B46E0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EF2EF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EA450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17547F4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6DB19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430D9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6DB0A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1FAD9E" w14:textId="77777777" w:rsidR="001267B1" w:rsidRDefault="001267B1">
            <w:pPr>
              <w:spacing w:after="0"/>
              <w:ind w:left="135"/>
            </w:pPr>
          </w:p>
        </w:tc>
      </w:tr>
      <w:tr w:rsidR="001267B1" w14:paraId="68FC0C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A2E04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83648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B378B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2BB644" w14:textId="77777777" w:rsidR="001267B1" w:rsidRDefault="001267B1">
            <w:pPr>
              <w:spacing w:after="0"/>
              <w:ind w:left="135"/>
            </w:pPr>
          </w:p>
        </w:tc>
      </w:tr>
      <w:tr w:rsidR="001267B1" w14:paraId="29DA9B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81BE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688B94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BF631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49374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66A9DF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88748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EACB5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8784D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00542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267B1" w:rsidRPr="00E042D7" w14:paraId="6301DE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F2B7B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7F7D0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EBD48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44085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267B1" w14:paraId="1C6624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B38BF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0DD68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ECCC2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616B83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60148B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953C9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435BD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27ADF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49823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267B1" w:rsidRPr="00E042D7" w14:paraId="648DD0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298DF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36DEB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0B0AF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B082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653466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88EC0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D2BB7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6E29D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4892C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071695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50779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0983D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12FB9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4988E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471367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7C0D0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0C2E9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6526E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928560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364BB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70B95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84248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7A905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00E52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267B1" w:rsidRPr="00E042D7" w14:paraId="2F64CB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73402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722D8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4987C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EBDC0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2AAF7DB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DF573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22E7C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217EC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0868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06486A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76688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9448A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B4DB9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58A897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ED2D2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3B815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DD754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E988C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31F00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267B1" w:rsidRPr="00E042D7" w14:paraId="118AA4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E07AA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CEB36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C4987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19A2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267B1" w:rsidRPr="00E042D7" w14:paraId="4DB30C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E4DB8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C5B66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F4A09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C243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267B1" w:rsidRPr="00E042D7" w14:paraId="3DECA06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EC69B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A1BAE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8CD73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29068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7C56038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D2086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9821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58171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79C3B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33880A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D2D0F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A6D20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D3D83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19A97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267B1" w:rsidRPr="00E042D7" w14:paraId="243458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07FED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C90B6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Ц в суффиксах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C71AD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5DEC0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267B1" w:rsidRPr="00E042D7" w14:paraId="291AF8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455A1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9DE8D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FA5AB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76294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67B1" w:rsidRPr="00E042D7" w14:paraId="37D7FD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C72F5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7084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A98F1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E3F26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14:paraId="36E6F2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275F7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86567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B0AF6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470DBD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69FE37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ED9B0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60437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0803D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892F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4B8B85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AECF3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506FD6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DF2C1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AAABBF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8F072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9B7A6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B48D3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99C30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DCCEA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14:paraId="1CF604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6A201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5D120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88848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504864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F2239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04BF3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281F1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3E3A4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4DBB9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267B1" w:rsidRPr="00E042D7" w14:paraId="55FB59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05567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D3FBE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74E9B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3644D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40E0CC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B1C1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4DC1A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0B14B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274DCF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D0D7D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00DE0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51603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E5235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8A19D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267B1" w:rsidRPr="00E042D7" w14:paraId="51C5C3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8A288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40E88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25731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BBF57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156B52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FB581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6FF64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48B06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A5383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074F13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50955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7EDFB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5820A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EA8076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224F1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A0475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DCECA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70AB9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73E4F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267B1" w:rsidRPr="00E042D7" w14:paraId="318EDD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4C57D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D207B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7F4EC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FCEFF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E042D7" w14:paraId="32113F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C9D5B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18603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2FE13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DEEC0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447C28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C8858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B7ED9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22169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C87D5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267B1" w:rsidRPr="00E042D7" w14:paraId="33B9B24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2009D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2675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885E0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8CB99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267B1" w14:paraId="77E142E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F8F30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905E4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7EE5D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43A36D" w14:textId="77777777" w:rsidR="001267B1" w:rsidRDefault="001267B1">
            <w:pPr>
              <w:spacing w:after="0"/>
              <w:ind w:left="135"/>
            </w:pPr>
          </w:p>
        </w:tc>
      </w:tr>
      <w:tr w:rsidR="001267B1" w14:paraId="5ADAA7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D125A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9EB1B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1493D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78A18F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9844B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585DA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0C763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20644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B34C5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267B1" w:rsidRPr="00E042D7" w14:paraId="2B1F46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54E39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AB8B0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01FC8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41246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267B1" w14:paraId="65BA9D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E3ABE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478F3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4E354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5FC2A3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AD1E0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46048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290E4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14B19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ED25D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267B1" w14:paraId="44171D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A82DA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ECE5F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40183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ECDE40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0AD01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E3334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324CF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C0297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04F80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267B1" w:rsidRPr="00E042D7" w14:paraId="625C99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30075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9756F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EF6BC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06F11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267B1" w:rsidRPr="00E042D7" w14:paraId="307DD0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66D9C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BCE73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FF90A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5D6F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18A6C6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BF698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40A7A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6C874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8FD33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EF1EC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07438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B71F4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37192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CD59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267B1" w14:paraId="268088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0B397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A7E52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0E734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69B63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0EA46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001C5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4B162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9DE85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E7AD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3B517B2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94D41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9A73D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59F3F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F118C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267B1" w14:paraId="3102E8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EEDC6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8AA666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1E735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3CAE9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0CE45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8DAEC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765FD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4744E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2BE3C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760C15D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4E05D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41D82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0D279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B580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267B1" w:rsidRPr="00E042D7" w14:paraId="632CD9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AE767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0407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B1E91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48F6B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6C1BD3D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A34D6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DDCF1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5FBC8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CFEF4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267B1" w:rsidRPr="00E042D7" w14:paraId="2C2DDC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9A661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4ABCB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35D1A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B9E90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67B1" w:rsidRPr="00E042D7" w14:paraId="1D1B02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72143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7E4E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92D01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46A45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267B1" w14:paraId="5D0EC5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382C1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00662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5C441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AD9A8C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FD4EB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B8B4E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00AE4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2AA1A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883E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517434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541D1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ED3B66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0C808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AAEDD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267B1" w:rsidRPr="00E042D7" w14:paraId="16E9F1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FD4E1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AA3FE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62F99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0E83F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267B1" w:rsidRPr="00E042D7" w14:paraId="7BD3824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DEBF4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5BFB5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C6844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CCCCA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267B1" w14:paraId="7E7986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3A8BD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13255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8C9F6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CAE9D6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C1ED4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39A67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B4B70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DEEC3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192E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267B1" w:rsidRPr="00E042D7" w14:paraId="53B212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C03A3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87247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8E5E5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C7090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4BD62C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8E0A6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331E7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24827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AEC55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267B1" w:rsidRPr="00E042D7" w14:paraId="61B88A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88EC8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E7F88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37018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427CC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264907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93CB7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F1726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BF32C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0C208A" w14:textId="77777777" w:rsidR="001267B1" w:rsidRDefault="001267B1">
            <w:pPr>
              <w:spacing w:after="0"/>
              <w:ind w:left="135"/>
            </w:pPr>
          </w:p>
        </w:tc>
      </w:tr>
      <w:tr w:rsidR="001267B1" w14:paraId="33C8AD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B5850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0BC2A9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DBBAC2A" w14:textId="77777777" w:rsidR="001267B1" w:rsidRDefault="001267B1"/>
        </w:tc>
      </w:tr>
    </w:tbl>
    <w:p w14:paraId="34A224A8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650F55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267B1" w14:paraId="2057D8B7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0A029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1295CD" w14:textId="77777777" w:rsidR="001267B1" w:rsidRDefault="001267B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9BAC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5048CE" w14:textId="77777777" w:rsidR="001267B1" w:rsidRDefault="001267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05C3C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3907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3903E9" w14:textId="77777777" w:rsidR="001267B1" w:rsidRDefault="001267B1">
            <w:pPr>
              <w:spacing w:after="0"/>
              <w:ind w:left="135"/>
            </w:pPr>
          </w:p>
        </w:tc>
      </w:tr>
      <w:tr w:rsidR="001267B1" w14:paraId="442871A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19A80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311F47" w14:textId="77777777" w:rsidR="001267B1" w:rsidRDefault="001267B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89CD8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9E4248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18B44" w14:textId="77777777" w:rsidR="001267B1" w:rsidRDefault="001267B1"/>
        </w:tc>
      </w:tr>
      <w:tr w:rsidR="001267B1" w:rsidRPr="00E042D7" w14:paraId="4BF1FF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9C746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2B36E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E592A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37277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267B1" w:rsidRPr="00E042D7" w14:paraId="7A5EBC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E4F58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ACE05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27335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E939E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011AF9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81413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B05C8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D9CC8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88471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3C0711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E237F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897C0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6835E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E9AFB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267B1" w:rsidRPr="00E042D7" w14:paraId="04A190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462ED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7F03B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BE134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F6E44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267B1" w:rsidRPr="00E042D7" w14:paraId="4731320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23FFE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1D5C0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60058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C00F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6F7022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57F77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BDD61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CC0BB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EA955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1D7E62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E2477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DD3ED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C0429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C7E3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267B1" w:rsidRPr="00E042D7" w14:paraId="38E1F2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926C6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547FF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BEA99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7D8EF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14D729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2E17E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57745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17511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8F12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267B1" w:rsidRPr="00E042D7" w14:paraId="0F50F7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6F68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FB3C7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4C7A9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073A3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3D8A0F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27067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2FAE8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47BD8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3E8B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30DDD6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6F983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3089C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221F2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12449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6C2AFC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6C8D3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71B5D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5AE56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1FA5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0F18B5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23E0E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78EEC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6D9D8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418F0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267B1" w14:paraId="0AAC3F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FA541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78DD1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C6499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021354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27F28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0B18F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CA5F3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B317B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A0DE5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E042D7" w14:paraId="615F57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5378C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4C429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A3FA8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CE7B5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2AB816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A71D3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18BB0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CC7CB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D8A17C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80BC8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4A8B7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D4486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EAE6B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A2F7D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267B1" w:rsidRPr="00E042D7" w14:paraId="1821FD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0E3FD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B3762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C9146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20A9E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267B1" w:rsidRPr="00E042D7" w14:paraId="4D1128D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0011D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BA851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9148A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9C310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267B1" w14:paraId="1A7DC0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58976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B4EEF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41059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80A66F" w14:textId="77777777" w:rsidR="001267B1" w:rsidRDefault="001267B1">
            <w:pPr>
              <w:spacing w:after="0"/>
              <w:ind w:left="135"/>
            </w:pPr>
          </w:p>
        </w:tc>
      </w:tr>
      <w:tr w:rsidR="001267B1" w14:paraId="347E07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574F3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872BA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A184E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73407E" w14:textId="77777777" w:rsidR="001267B1" w:rsidRDefault="001267B1">
            <w:pPr>
              <w:spacing w:after="0"/>
              <w:ind w:left="135"/>
            </w:pPr>
          </w:p>
        </w:tc>
      </w:tr>
      <w:tr w:rsidR="001267B1" w14:paraId="64CB45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F952E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ED9C8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9B3E5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B2574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1A87F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2E037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4704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93FF9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C200E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267B1" w:rsidRPr="00E042D7" w14:paraId="2E0D62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256C1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B1C6D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26F1D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17972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267B1" w14:paraId="04B24E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9999D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B04C6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6F460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DE9977" w14:textId="77777777" w:rsidR="001267B1" w:rsidRDefault="001267B1">
            <w:pPr>
              <w:spacing w:after="0"/>
              <w:ind w:left="135"/>
            </w:pPr>
          </w:p>
        </w:tc>
      </w:tr>
      <w:tr w:rsidR="001267B1" w14:paraId="13BEF4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68870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104C78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524AE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11037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6BB8A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AC228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B627A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1C26D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0B7CB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656578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AB5F4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73D34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7C4CF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A260B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267B1" w:rsidRPr="00E042D7" w14:paraId="01A237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D5DB4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4A0CD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DC142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FD5B3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267B1" w:rsidRPr="00E042D7" w14:paraId="7A8177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37615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9E49E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852B0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D0BA2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13DD86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CAB3C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603F1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617F7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62F85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760DEB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6BC0B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CDF8B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CB471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73298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18AC10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03046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CD613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16C3A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5DE87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260DC4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03933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3476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BFA3E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FF4BDA" w14:textId="77777777" w:rsidR="001267B1" w:rsidRDefault="001267B1">
            <w:pPr>
              <w:spacing w:after="0"/>
              <w:ind w:left="135"/>
            </w:pPr>
          </w:p>
        </w:tc>
      </w:tr>
      <w:tr w:rsidR="001267B1" w14:paraId="5793ED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45FD8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1BA9B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4B8A0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FA3A1A" w14:textId="77777777" w:rsidR="001267B1" w:rsidRDefault="001267B1">
            <w:pPr>
              <w:spacing w:after="0"/>
              <w:ind w:left="135"/>
            </w:pPr>
          </w:p>
        </w:tc>
      </w:tr>
      <w:tr w:rsidR="001267B1" w14:paraId="1DB696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097E9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494B1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D2264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12DD0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CA8A2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B5029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319A3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F6531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DEDBF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57DC42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600C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BEF0E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2DE69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F38904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B137A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F7F4F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7C9D9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B5794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F9613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267B1" w14:paraId="41D4A6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4CCD0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E62D4D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8D397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E35F8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0A154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F8921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08A86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3299B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40EBC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6E9F3F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2C24A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86FF3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F9FE6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A1A76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267B1" w:rsidRPr="00E042D7" w14:paraId="58F611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40F27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A3794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6F965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E77EB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4624802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0AF4B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5A91F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9F15E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19642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267B1" w:rsidRPr="00E042D7" w14:paraId="4DEE29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54B99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6103B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D7605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98A49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2381CC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BA7FF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CB311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2738D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BB6E43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BC2BA0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A1FF2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C6043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9D4AD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4BDF4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3643EF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689BB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2A227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78A2B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0739D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1A05C4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4283F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CDC25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A5907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A4380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E042D7" w14:paraId="640A06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6078E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0B610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972AD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52F1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44BDD0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A4057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71951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7199D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281BC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67B1" w:rsidRPr="00E042D7" w14:paraId="741162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069EB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03F6E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22B6C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CAF47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267B1" w:rsidRPr="00E042D7" w14:paraId="0DEB1D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0E0FC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80C0F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7815A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E48C6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267B1" w:rsidRPr="00E042D7" w14:paraId="4187F4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CD947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C6456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61003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51431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312D054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ACFB2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2C530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7AD69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863F0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17D2E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2F3EF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8E837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560C8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2B558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6CB1FF3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800E3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AEA60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235EF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FFD598" w14:textId="77777777" w:rsidR="001267B1" w:rsidRDefault="001267B1">
            <w:pPr>
              <w:spacing w:after="0"/>
              <w:ind w:left="135"/>
            </w:pPr>
          </w:p>
        </w:tc>
      </w:tr>
      <w:tr w:rsidR="001267B1" w14:paraId="2DAEF2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98900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DA85C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4C162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FC0DEC" w14:textId="77777777" w:rsidR="001267B1" w:rsidRDefault="001267B1">
            <w:pPr>
              <w:spacing w:after="0"/>
              <w:ind w:left="135"/>
            </w:pPr>
          </w:p>
        </w:tc>
      </w:tr>
      <w:tr w:rsidR="001267B1" w14:paraId="524F2C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9AC5B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9FB87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73EBB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27BB75" w14:textId="77777777" w:rsidR="001267B1" w:rsidRDefault="001267B1">
            <w:pPr>
              <w:spacing w:after="0"/>
              <w:ind w:left="135"/>
            </w:pPr>
          </w:p>
        </w:tc>
      </w:tr>
      <w:tr w:rsidR="001267B1" w14:paraId="05680A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674E6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3776E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D81E5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115EA1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FBFC7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6B6DB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5BFE89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40A27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A4864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7AFF8C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64C3A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B2E81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7EE40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FEDA0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A8970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C30C2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B5096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36B63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F866B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267B1" w:rsidRPr="00E042D7" w14:paraId="7534ED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AA8F1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4127F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A8410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D33F6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E042D7" w14:paraId="333851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8AE3F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5934C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49B3C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82565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2C72E75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8D37E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A7703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89B8A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7D354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267B1" w:rsidRPr="00E042D7" w14:paraId="2C9F5E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221E6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F4D31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5327B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279C2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6FB9F1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F8A9B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93B62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C107B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51947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61F7EC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71910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D5FDA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6FF0E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7927C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45A02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2700F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5BF81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4867D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C4576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267B1" w14:paraId="0FA5CE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1A15A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BDC6B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7E326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6068EA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CFE54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EFB0C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5DCFE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FDDCA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07100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6138EC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F7C86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D110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7F924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1C3C10" w14:textId="77777777" w:rsidR="001267B1" w:rsidRDefault="001267B1">
            <w:pPr>
              <w:spacing w:after="0"/>
              <w:ind w:left="135"/>
            </w:pPr>
          </w:p>
        </w:tc>
      </w:tr>
      <w:tr w:rsidR="001267B1" w14:paraId="06105B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C6ADC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05DA0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8A087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74D4B0" w14:textId="77777777" w:rsidR="001267B1" w:rsidRDefault="001267B1">
            <w:pPr>
              <w:spacing w:after="0"/>
              <w:ind w:left="135"/>
            </w:pPr>
          </w:p>
        </w:tc>
      </w:tr>
      <w:tr w:rsidR="001267B1" w14:paraId="3E700F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7FDA9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F22A5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4F817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263945" w14:textId="77777777" w:rsidR="001267B1" w:rsidRDefault="001267B1">
            <w:pPr>
              <w:spacing w:after="0"/>
              <w:ind w:left="135"/>
            </w:pPr>
          </w:p>
        </w:tc>
      </w:tr>
      <w:tr w:rsidR="001267B1" w14:paraId="15D1A2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00BFE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CEB7C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6CB28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0A5E54" w14:textId="77777777" w:rsidR="001267B1" w:rsidRDefault="001267B1">
            <w:pPr>
              <w:spacing w:after="0"/>
              <w:ind w:left="135"/>
            </w:pPr>
          </w:p>
        </w:tc>
      </w:tr>
      <w:tr w:rsidR="001267B1" w14:paraId="60C5950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567DA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1F358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54546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37CD22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0ACDA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F2006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05923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C6D69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2348C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267B1" w14:paraId="343B92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48692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F5C2A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3A165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785AAE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6C1E1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7FDC5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3504C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05BE1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59F96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65B083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F362E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25A00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7A055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2C972D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1359A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BB0D8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02D76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0E385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94956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267B1" w14:paraId="1B2CEF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7F2A1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7DB85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1616E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7A982F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0547E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FB7C6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E06A5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5B524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7172F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267B1" w:rsidRPr="00E042D7" w14:paraId="3DFA501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93DE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C2CBD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11E71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DB593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267B1" w:rsidRPr="00E042D7" w14:paraId="1DDAD2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E0977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209B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FF6E0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2D6DD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00CC636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C0CD9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9C331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60980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B41D1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267B1" w:rsidRPr="00E042D7" w14:paraId="72D856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0D554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8D8B3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229D0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EF5D3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267B1" w:rsidRPr="00E042D7" w14:paraId="26F925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823E8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A5C1D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помещения (интерьера). Сбор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0A5E9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DBF95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3E3A10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1A774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5F0EF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CD5B8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3DA044" w14:textId="77777777" w:rsidR="001267B1" w:rsidRDefault="001267B1">
            <w:pPr>
              <w:spacing w:after="0"/>
              <w:ind w:left="135"/>
            </w:pPr>
          </w:p>
        </w:tc>
      </w:tr>
      <w:tr w:rsidR="001267B1" w14:paraId="10EB29B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8835D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858F9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E310B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05FDEC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2AA0B3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AC294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B91D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BEEF3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EBAEE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267B1" w14:paraId="0DEBFB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100D3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D83F7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087AF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617C57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C06DC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0B460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8AD47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04884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EC0E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5ABF04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34625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ACB2D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55ADD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FB9CE7" w14:textId="77777777" w:rsidR="001267B1" w:rsidRDefault="001267B1">
            <w:pPr>
              <w:spacing w:after="0"/>
              <w:ind w:left="135"/>
            </w:pPr>
          </w:p>
        </w:tc>
      </w:tr>
      <w:tr w:rsidR="001267B1" w14:paraId="05BBB2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1A11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12F3E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2389B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66C5B6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66273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BFB5D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AF77D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94FCD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B4DB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4F05E8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FFE39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CA28C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8C863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05868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17B9B7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AB63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076D5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FB6A5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2B787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267B1" w:rsidRPr="00E042D7" w14:paraId="225017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B76D9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F4DA5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68AE7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FAF9D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19AC95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A1AA1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0811F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A6459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C96EC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021260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EA603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7A9CA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D8E87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5A2A37" w14:textId="77777777" w:rsidR="001267B1" w:rsidRDefault="001267B1">
            <w:pPr>
              <w:spacing w:after="0"/>
              <w:ind w:left="135"/>
            </w:pPr>
          </w:p>
        </w:tc>
      </w:tr>
      <w:tr w:rsidR="001267B1" w14:paraId="7508E20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1AD2C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15FE7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D096C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34AE1F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74F717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D52A9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CFFEA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68589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1BFE4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262E3B6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499EF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6332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A1E07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2CC27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39FB03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A8EFB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0267BA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520F4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21064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2B6B7E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B4A07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7D095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DD12A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221AD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267B1" w14:paraId="70E43A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E46FA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9D0D4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121C1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CBFE37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590D03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A0702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FA9A8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07D0B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DFC17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E042D7" w14:paraId="32ADFA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515A2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FC977C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4C398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48B75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267B1" w14:paraId="672617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80B8D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3F8F9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74168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920DBD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B1462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53FB9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E73BA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E7415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C1924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E042D7" w14:paraId="35BA08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089DF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A0D93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BA97B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5BBEF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38F12E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DF8A3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C61CD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4C910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63E911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510ED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876D5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7A8FA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E4D1F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58506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267B1" w:rsidRPr="00E042D7" w14:paraId="4027D8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7D243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E3CA9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DFF71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163CD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267B1" w14:paraId="6EF5FA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9BE27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4B3B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45FCD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026BFF" w14:textId="77777777" w:rsidR="001267B1" w:rsidRDefault="001267B1">
            <w:pPr>
              <w:spacing w:after="0"/>
              <w:ind w:left="135"/>
            </w:pPr>
          </w:p>
        </w:tc>
      </w:tr>
      <w:tr w:rsidR="001267B1" w14:paraId="2887D7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A8B9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D5EF0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3F07F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20E89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474D6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66F44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B53C2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D081A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0A97F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7167F3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5D16C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40696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1941D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003E6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267B1" w:rsidRPr="00E042D7" w14:paraId="22E325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05AF8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2AAAA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E08FE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FD20E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2DBAD0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28C0F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80F97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EF036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62509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267B1" w14:paraId="3B4398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E4678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65328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4F9E8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81CA8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7E38C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36941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DC398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98D87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B481C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24CF84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92093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77EFA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31926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C9CD2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3D6D35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0D3D6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F9A0F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9FEF1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A3AE9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02588C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9F437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EC06D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CE70E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CEBDE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267B1" w:rsidRPr="00515BF6" w14:paraId="0153FF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01CAF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D3D2A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4428C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DC4BC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054FB5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6CE6A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D84B7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D4C4B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8AF7C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267B1" w:rsidRPr="00515BF6" w14:paraId="261FC7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FD672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6A8D5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Синтаксическая роль имён числительных.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BE3F5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8FDD0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267B1" w:rsidRPr="00515BF6" w14:paraId="72EEE8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460CF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6C443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81955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4B46F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1143F0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50834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C995F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8ABD4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8D495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3790C5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7763D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3E1F7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4B36A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7CBDF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267B1" w:rsidRPr="00515BF6" w14:paraId="78F6C5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F0345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149FE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46765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37E91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70B8BE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0DCDF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A2530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57B0B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227A40" w14:textId="77777777" w:rsidR="001267B1" w:rsidRDefault="001267B1">
            <w:pPr>
              <w:spacing w:after="0"/>
              <w:ind w:left="135"/>
            </w:pPr>
          </w:p>
        </w:tc>
      </w:tr>
      <w:tr w:rsidR="001267B1" w14:paraId="571EAC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6083B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A8FE5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31E56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3AC184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13E82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D2A2B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B91FB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02BC7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06282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267B1" w:rsidRPr="00515BF6" w14:paraId="70FA55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246CF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75FE1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A1FD4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7E010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267B1" w14:paraId="16CDBF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C0B83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6763D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6E8E8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5F3700" w14:textId="77777777" w:rsidR="001267B1" w:rsidRDefault="001267B1">
            <w:pPr>
              <w:spacing w:after="0"/>
              <w:ind w:left="135"/>
            </w:pPr>
          </w:p>
        </w:tc>
      </w:tr>
      <w:tr w:rsidR="001267B1" w14:paraId="5873CD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4911D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3EFD3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83F36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1C9B05" w14:textId="77777777" w:rsidR="001267B1" w:rsidRDefault="001267B1">
            <w:pPr>
              <w:spacing w:after="0"/>
              <w:ind w:left="135"/>
            </w:pPr>
          </w:p>
        </w:tc>
      </w:tr>
      <w:tr w:rsidR="001267B1" w14:paraId="04FBF4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8F764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BA090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F8BC5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5E1FF0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9E730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ED6F0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C8D72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F2BFD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B5AE2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267B1" w:rsidRPr="00515BF6" w14:paraId="67F891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43A90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B84A4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05A23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2CE27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267B1" w14:paraId="46F9EB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F768E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809EE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5D62E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A82756" w14:textId="77777777" w:rsidR="001267B1" w:rsidRDefault="001267B1">
            <w:pPr>
              <w:spacing w:after="0"/>
              <w:ind w:left="135"/>
            </w:pPr>
          </w:p>
        </w:tc>
      </w:tr>
      <w:tr w:rsidR="001267B1" w14:paraId="18CC90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DBD8B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155EC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E2265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E622A8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55C2FD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D70A3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B1051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1CA33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AE2B6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5C72D7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7B933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CB799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03D90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A9356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5FA1E0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C2725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A849F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2A7FF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7B1A0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267B1" w:rsidRPr="00515BF6" w14:paraId="3D4378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39C7C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B1023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ADEBC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3B83F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780B77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6F963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E25A5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B011A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A1CB9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267B1" w:rsidRPr="00515BF6" w14:paraId="23682C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FC222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B75CC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6F2F0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6D3A7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267B1" w:rsidRPr="00515BF6" w14:paraId="1382C2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7122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3E1F5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463DE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C292B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32DF0E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6EA0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028E2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131D9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622981" w14:textId="77777777" w:rsidR="001267B1" w:rsidRDefault="001267B1">
            <w:pPr>
              <w:spacing w:after="0"/>
              <w:ind w:left="135"/>
            </w:pPr>
          </w:p>
        </w:tc>
      </w:tr>
      <w:tr w:rsidR="001267B1" w14:paraId="625585C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293BE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EB798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A16EB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20E09C" w14:textId="77777777" w:rsidR="001267B1" w:rsidRDefault="001267B1">
            <w:pPr>
              <w:spacing w:after="0"/>
              <w:ind w:left="135"/>
            </w:pPr>
          </w:p>
        </w:tc>
      </w:tr>
      <w:tr w:rsidR="001267B1" w14:paraId="3577CF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F9291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AA010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F5CFF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391F70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BA2B4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54A44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2E2B7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45D2D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B54E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267B1" w14:paraId="445E48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01746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DB5F7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EA667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68F3D0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5CE21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134F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D0488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7B809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0206D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267B1" w:rsidRPr="00515BF6" w14:paraId="4A641D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E7336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AB56B9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2AD77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99BF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267B1" w:rsidRPr="00515BF6" w14:paraId="5683688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DBA24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ED273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06C72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129FA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267B1" w14:paraId="334CFC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4E49A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6D5FF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086D9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600282" w14:textId="77777777" w:rsidR="001267B1" w:rsidRDefault="001267B1">
            <w:pPr>
              <w:spacing w:after="0"/>
              <w:ind w:left="135"/>
            </w:pPr>
          </w:p>
        </w:tc>
      </w:tr>
      <w:tr w:rsidR="001267B1" w14:paraId="483FE1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8D50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4D6AC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06ADA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4103E9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FE61F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B9EB5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87847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F2753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88B07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552325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4C43B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CE7C8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8B1D1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E870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267B1" w:rsidRPr="00515BF6" w14:paraId="7F4C996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5E410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F158E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EC419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9D86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267B1" w:rsidRPr="00515BF6" w14:paraId="1A7B2E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A6676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D8AF0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C09C7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3FDFD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515BF6" w14:paraId="3470171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A24E4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A13A4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44A84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F7B1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267B1" w14:paraId="2A2AC3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3203E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CD74A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006D6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70E5BF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7E838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99F92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F86B9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43731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A2216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267B1" w:rsidRPr="00515BF6" w14:paraId="5158F6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BFBBF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9AAD6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FB048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E8E2F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267B1" w:rsidRPr="00515BF6" w14:paraId="51CD47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E6166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F5D71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49624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4B036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1565B9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371A7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00229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3C24B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59783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002761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980BA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03101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8DB5F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89F27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1F7013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DEB8A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5EC2B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6021A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F91A3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12CCEE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9EE1D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4B481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19FA7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AA8C15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43D71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DAFC0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02BEA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58018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3F661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0A3CEF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27E07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DBD52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8E214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9F52E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267B1" w:rsidRPr="00515BF6" w14:paraId="2F3DD0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AC360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A1254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20B96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74F0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515BF6" w14:paraId="182DE2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69397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CDD37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3611E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58F7F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1253BA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524B5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208FC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39DE2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0D466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537FAB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35508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5F68D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45EE7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DA87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77B3D12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F364E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721E6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040E6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A99B34" w14:textId="77777777" w:rsidR="001267B1" w:rsidRDefault="001267B1">
            <w:pPr>
              <w:spacing w:after="0"/>
              <w:ind w:left="135"/>
            </w:pPr>
          </w:p>
        </w:tc>
      </w:tr>
      <w:tr w:rsidR="001267B1" w14:paraId="1D31C1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6CFA3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C84A2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D288A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D11C27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320A4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DA758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DC27F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F7149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DDAC1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3E1771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501BB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4552D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88D86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E1D0E3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E3F98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6B127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AF876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EACBD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9AEB3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267B1" w14:paraId="7F48AC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C4343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152B6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2FECE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A15BBA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CC8E8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07465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214F6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EF917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AD19F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299CF04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8F27D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F763A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изученными орфограммами (обобщение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B6D8A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A185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075C1A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BBB42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FC2C5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3EDBF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88F643" w14:textId="77777777" w:rsidR="001267B1" w:rsidRDefault="001267B1">
            <w:pPr>
              <w:spacing w:after="0"/>
              <w:ind w:left="135"/>
            </w:pPr>
          </w:p>
        </w:tc>
      </w:tr>
      <w:tr w:rsidR="001267B1" w14:paraId="549878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8174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51BA4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644C5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D0E2C5" w14:textId="77777777" w:rsidR="001267B1" w:rsidRDefault="001267B1">
            <w:pPr>
              <w:spacing w:after="0"/>
              <w:ind w:left="135"/>
            </w:pPr>
          </w:p>
        </w:tc>
      </w:tr>
      <w:tr w:rsidR="001267B1" w14:paraId="2273DD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53F50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EB292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9614A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A25A6D" w14:textId="77777777" w:rsidR="001267B1" w:rsidRDefault="001267B1">
            <w:pPr>
              <w:spacing w:after="0"/>
              <w:ind w:left="135"/>
            </w:pPr>
          </w:p>
        </w:tc>
      </w:tr>
      <w:tr w:rsidR="001267B1" w14:paraId="6258D8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0C9DD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0F8F4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F878A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395AAF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EA7C9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74646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3CBF3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7FE40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5D202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0CFA832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F9197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533B8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1EAA1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6F1EB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267B1" w:rsidRPr="00515BF6" w14:paraId="53F159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86A19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F14A8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C5443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D693D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14C42E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06FD8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39E23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A72ED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BDD5EA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97D9B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3D87F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94FDE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DD0FC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B26F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267B1" w14:paraId="283641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BF04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10ED3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687AC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39CB3A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7B901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84EF6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E183B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878F0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87B1B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14:paraId="345766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6A7EE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9357A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97A06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F1625D" w14:textId="77777777" w:rsidR="001267B1" w:rsidRDefault="001267B1">
            <w:pPr>
              <w:spacing w:after="0"/>
              <w:ind w:left="135"/>
            </w:pPr>
          </w:p>
        </w:tc>
      </w:tr>
      <w:tr w:rsidR="001267B1" w14:paraId="4B42D3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05DDC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419073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F3765A2" w14:textId="77777777" w:rsidR="001267B1" w:rsidRDefault="001267B1"/>
        </w:tc>
      </w:tr>
    </w:tbl>
    <w:p w14:paraId="5DC0E17B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9708E5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267B1" w14:paraId="63653869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D118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D66E2A" w14:textId="77777777" w:rsidR="001267B1" w:rsidRDefault="001267B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4D207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E45671" w14:textId="77777777" w:rsidR="001267B1" w:rsidRDefault="001267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D510A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EBD9B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0B0FAE" w14:textId="77777777" w:rsidR="001267B1" w:rsidRDefault="001267B1">
            <w:pPr>
              <w:spacing w:after="0"/>
              <w:ind w:left="135"/>
            </w:pPr>
          </w:p>
        </w:tc>
      </w:tr>
      <w:tr w:rsidR="001267B1" w14:paraId="2BA9A7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208CF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88BFEC" w14:textId="77777777" w:rsidR="001267B1" w:rsidRDefault="001267B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37889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7FEA1D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52BAF" w14:textId="77777777" w:rsidR="001267B1" w:rsidRDefault="001267B1"/>
        </w:tc>
      </w:tr>
      <w:tr w:rsidR="001267B1" w:rsidRPr="00515BF6" w14:paraId="149C13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8D90E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FDE9F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051A4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CDA0B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6B3F32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B27DF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96680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21E0C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BA403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267B1" w14:paraId="474C0C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770BF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134A1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0F21B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8D2187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A5CB5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93659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AC50C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A2D73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27A11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267B1" w14:paraId="125C82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AF5CD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88742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DDA94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B4EFB4" w14:textId="77777777" w:rsidR="001267B1" w:rsidRDefault="001267B1">
            <w:pPr>
              <w:spacing w:after="0"/>
              <w:ind w:left="135"/>
            </w:pPr>
          </w:p>
        </w:tc>
      </w:tr>
      <w:tr w:rsidR="001267B1" w14:paraId="1137AD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F8757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BE40E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CC910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E45903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1AA54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F565F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569E9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0DB34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A2C69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0284C7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784F5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88E08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1B50B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F4985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0B465AC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E746E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98FDD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4F08B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0ECFCB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B1FBB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14D7A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A1582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C015D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12464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267B1" w14:paraId="423CC1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59F16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8F845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речевое произведение. Виды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D3E73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5A60B4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E9270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E816C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BDE7C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713B7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04433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267B1" w14:paraId="444E44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EA974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BA7B4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1714C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84D78E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FFDE8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A4856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9FB9C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A6176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DD832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5243BE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DCCF6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0E0C1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F3C95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8004C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267B1" w14:paraId="650B15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E4930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EA427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04F33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F4A92E" w14:textId="77777777" w:rsidR="001267B1" w:rsidRDefault="001267B1">
            <w:pPr>
              <w:spacing w:after="0"/>
              <w:ind w:left="135"/>
            </w:pPr>
          </w:p>
        </w:tc>
      </w:tr>
      <w:tr w:rsidR="001267B1" w14:paraId="7263BD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4EC1B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6973B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88702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4223C9" w14:textId="77777777" w:rsidR="001267B1" w:rsidRDefault="001267B1">
            <w:pPr>
              <w:spacing w:after="0"/>
              <w:ind w:left="135"/>
            </w:pPr>
          </w:p>
        </w:tc>
      </w:tr>
      <w:tr w:rsidR="001267B1" w14:paraId="5AB28B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6F44C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AF28A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B6F00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22E4DB" w14:textId="77777777" w:rsidR="001267B1" w:rsidRDefault="001267B1">
            <w:pPr>
              <w:spacing w:after="0"/>
              <w:ind w:left="135"/>
            </w:pPr>
          </w:p>
        </w:tc>
      </w:tr>
      <w:tr w:rsidR="001267B1" w14:paraId="116ACD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A8886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8521E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731A0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BB2AED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B8B96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6B7C8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95290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54A1A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CB4E6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515BF6" w14:paraId="66B2FA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0AC86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B7DB0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5AAF2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FE3E9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1C57AB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41A2D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11333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E619B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7695A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267B1" w:rsidRPr="00515BF6" w14:paraId="52BF32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6BFDA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EF36A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11757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D468A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1E270E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03E07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C6C50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81F6F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ED000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267B1" w14:paraId="2FAD8E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68A9D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47E91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C6886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6B97DA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0CD5A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403AD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1DED0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1ACB6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F93E0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267B1" w:rsidRPr="00515BF6" w14:paraId="057795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1D5BC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57619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причастии. Причастие как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особая форма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48F9A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9EAD9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02A6D1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BDF9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122F5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AF7FD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C917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301844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CDAFB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DA4A8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693DF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7ACD0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46C9B5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F6D37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1BD0B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234E8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878A1A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03B48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4E6A5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5201B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18A43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60D0E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267B1" w:rsidRPr="00515BF6" w14:paraId="2430B0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6A3EA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F1BB1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A2914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AB643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10CD39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02519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0107D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9691D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6654BA" w14:textId="77777777" w:rsidR="001267B1" w:rsidRDefault="001267B1">
            <w:pPr>
              <w:spacing w:after="0"/>
              <w:ind w:left="135"/>
            </w:pPr>
          </w:p>
        </w:tc>
      </w:tr>
      <w:tr w:rsidR="001267B1" w14:paraId="347648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18BE0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401F7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02EB4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0993C2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438AD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C64ED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CBCA54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1DB6C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F9EE5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63E4C7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6724D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FCF01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92C39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659A7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515BF6" w14:paraId="7F7C68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C7C4F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DBE45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D2ADD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634C8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352523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D4420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F595C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7EE21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B418B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2E5030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D4E10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CAC2C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A0484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00C345" w14:textId="77777777" w:rsidR="001267B1" w:rsidRDefault="001267B1">
            <w:pPr>
              <w:spacing w:after="0"/>
              <w:ind w:left="135"/>
            </w:pPr>
          </w:p>
        </w:tc>
      </w:tr>
      <w:tr w:rsidR="001267B1" w14:paraId="787DF9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569B7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96731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C99A1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2A07E7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0DDAB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E0CDC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43E48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A1D0B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D13B5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267B1" w14:paraId="0F9EA9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FDD1B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64366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88A34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EBBC2C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27B8E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D73C8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38DC4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67919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48589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267B1" w:rsidRPr="00515BF6" w14:paraId="4F4964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21E63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8A08C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80702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5A325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267B1" w:rsidRPr="00515BF6" w14:paraId="4E85DF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A383A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FECFB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72CFA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96354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267B1" w:rsidRPr="00515BF6" w14:paraId="25EFF1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E75F2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39AD3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B7C9B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C32F0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267B1" w:rsidRPr="00515BF6" w14:paraId="21A754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0E43F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52DC69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DE750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3C341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0BDA18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6E609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7C92A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136FB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B228F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267B1" w:rsidRPr="00515BF6" w14:paraId="19BA89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EC68A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77DE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AF370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DE21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3D0725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340BB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B2A3B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40098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B9B2A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267B1" w:rsidRPr="00515BF6" w14:paraId="0A8C16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33BD5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F4487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8BDE9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E7CC0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67B1" w:rsidRPr="00515BF6" w14:paraId="26D07A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4A9E9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B26EC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51A2E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E3A8D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267B1" w:rsidRPr="00515BF6" w14:paraId="086DD7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069D2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C7700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20AED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E0CE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012AEE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F7A8F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19F08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2C90E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BFDA6A" w14:textId="77777777" w:rsidR="001267B1" w:rsidRDefault="001267B1">
            <w:pPr>
              <w:spacing w:after="0"/>
              <w:ind w:left="135"/>
            </w:pPr>
          </w:p>
        </w:tc>
      </w:tr>
      <w:tr w:rsidR="001267B1" w14:paraId="3DEC39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1D9CF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1BB4E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F6F86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A53B99" w14:textId="77777777" w:rsidR="001267B1" w:rsidRDefault="001267B1">
            <w:pPr>
              <w:spacing w:after="0"/>
              <w:ind w:left="135"/>
            </w:pPr>
          </w:p>
        </w:tc>
      </w:tr>
      <w:tr w:rsidR="001267B1" w14:paraId="4C6649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71F91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6DA0B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BCC4D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D80C8E" w14:textId="77777777" w:rsidR="001267B1" w:rsidRDefault="001267B1">
            <w:pPr>
              <w:spacing w:after="0"/>
              <w:ind w:left="135"/>
            </w:pPr>
          </w:p>
        </w:tc>
      </w:tr>
      <w:tr w:rsidR="001267B1" w14:paraId="5D6986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2449A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29AE0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055A9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723BB5" w14:textId="77777777" w:rsidR="001267B1" w:rsidRDefault="001267B1">
            <w:pPr>
              <w:spacing w:after="0"/>
              <w:ind w:left="135"/>
            </w:pPr>
          </w:p>
        </w:tc>
      </w:tr>
      <w:tr w:rsidR="001267B1" w14:paraId="167ACB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5C2D3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40385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BEC19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14AE98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FC7A1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E43FC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6F9B4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A4882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07EAC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18B85C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99DB5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7FEDE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D655D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A8D9CC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DE432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C69C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66191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DCBA4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E22CF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4BB05B9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7B2DD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996464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AD5CB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CBCE2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267B1" w14:paraId="52265B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B5F31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3B8748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C1AB6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D94484" w14:textId="77777777" w:rsidR="001267B1" w:rsidRDefault="001267B1">
            <w:pPr>
              <w:spacing w:after="0"/>
              <w:ind w:left="135"/>
            </w:pPr>
          </w:p>
        </w:tc>
      </w:tr>
      <w:tr w:rsidR="001267B1" w14:paraId="5A698CC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8AD4D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14642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53AF9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8347E3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A5567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49B84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2F78C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391CD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1561C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515BF6" w14:paraId="3F5FD4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5DB5C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129AE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CCADE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38AD5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267B1" w14:paraId="6DEA4A1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60700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B79A0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9C1F2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6438F8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73661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2990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90BC8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9E2F0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7E4BF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2C9860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4B6DB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BC1F3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05EA0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F0DE99" w14:textId="77777777" w:rsidR="001267B1" w:rsidRDefault="001267B1">
            <w:pPr>
              <w:spacing w:after="0"/>
              <w:ind w:left="135"/>
            </w:pPr>
          </w:p>
        </w:tc>
      </w:tr>
      <w:tr w:rsidR="001267B1" w14:paraId="40E1A9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B3908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BCCFC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7CEB6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5E9E09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D2B31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22BD2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BFF47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12248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109B8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267B1" w:rsidRPr="00515BF6" w14:paraId="4F0D12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265D0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CBEE4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7FC7C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1FA51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267B1" w14:paraId="7346B8C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90C25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7D711C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68F44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70D922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CA815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2C8D4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35B47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5A007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CFD19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3031F8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4D973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AE9F9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2CA3A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8EB13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267B1" w14:paraId="3CCB61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145F3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949C5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3F732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317111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76BE9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59310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BAF3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0EBA3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0ABFC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267B1" w14:paraId="65F894E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D91EB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7C681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B2F05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BAD7E0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5ADD3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7524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FE9B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A53A6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BEE6E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293260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9AF20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444D96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61592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A6B31E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51F57A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A6A64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46906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1E43E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203D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3FFFBE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5EF2F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9AC24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1CA0A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4CAFC3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78D01D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386B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75986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64CAE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C933A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14:paraId="09B8F5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1A1CF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D6FFC8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1F8EC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B40F3B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14CBEB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B86A6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D7500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260F7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2CD3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267B1" w:rsidRPr="00E042D7" w14:paraId="7025BE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0A8F7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2DB75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DE938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CEEB4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35CA78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08BEC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8CF47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8BA7B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AED91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3531D6F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7BF01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B6055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F868F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DEF38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267B1" w:rsidRPr="00E042D7" w14:paraId="597364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118A4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F325A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F9542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1E7B7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4BA243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E99ED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7F196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FDB3C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E761D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267B1" w:rsidRPr="00E042D7" w14:paraId="4196A5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01E59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D1E41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291BF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223D4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E042D7" w14:paraId="578A19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620E2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C669C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D4CF2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1D1A6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E042D7" w14:paraId="745743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FDBBF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21D9D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AFBDE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15908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138711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B9A41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D7DDF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6C2D7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1A1AE8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768188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C463F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3B9BB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D0F8D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E84A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267B1" w:rsidRPr="00E042D7" w14:paraId="5FFE12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5B78D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38AA3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E6404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3D47F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E042D7" w14:paraId="0EA0CA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239D3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53D61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48511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5CF14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267B1" w14:paraId="50D501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79A9B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71C61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C9926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01A99E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4BB1A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A52D6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CAE09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15FDF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BC6D5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267B1" w:rsidRPr="00E042D7" w14:paraId="116D42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FD9BB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4C21F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BFA9B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DEB90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710045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AE0BF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0ECD1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DEBF9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684A89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0C56F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70A65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AB51E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72822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F9086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267B1" w:rsidRPr="00E042D7" w14:paraId="3C85FE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527D6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A1A95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EA4F0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E703B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582D280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8B47A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495A3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17BE6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EFA8D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E042D7" w14:paraId="64638B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65925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EAC393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1B1D5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4154E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267B1" w:rsidRPr="00E042D7" w14:paraId="25198E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F2FAB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890A2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578BE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9F01E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267B1" w:rsidRPr="00E042D7" w14:paraId="4FB498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8B26E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604B9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412B0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1DCFA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E042D7" w14:paraId="053257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3FEED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BB644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04043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23745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267B1" w:rsidRPr="00E042D7" w14:paraId="1DB2D8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59E17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2C2BE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9C753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4978F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267B1" w14:paraId="4E5723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38C83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662FE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48EB9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81DF0F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3BDD4E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0A475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6095D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608DB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2A0A6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267B1" w:rsidRPr="00E042D7" w14:paraId="7F5E35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16C35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50408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C8AB7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681E4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6F59BD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479E6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950FC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8AA21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78A4DE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09291B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B964B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59B67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BADCD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B6C8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E042D7" w14:paraId="408D85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0E9C6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924FB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09F45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EF1F3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61BDCB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59B17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FA26C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AE867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6A86B0" w14:textId="77777777" w:rsidR="001267B1" w:rsidRDefault="001267B1">
            <w:pPr>
              <w:spacing w:after="0"/>
              <w:ind w:left="135"/>
            </w:pPr>
          </w:p>
        </w:tc>
      </w:tr>
      <w:tr w:rsidR="001267B1" w:rsidRPr="00E042D7" w14:paraId="420B24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35DFB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D4825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991E0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226F0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267B1" w:rsidRPr="00E042D7" w14:paraId="5B132D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84607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74F1B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6A06C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93899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267B1" w14:paraId="19ECF9B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BA877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EB12E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4116B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121CEF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7C1D8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354CE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D42F2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22DBD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57AE2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73596B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9F672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445F5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0B4EB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D7E42E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739C0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7B806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F9CBA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06B68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94883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1280C0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96176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0C1C1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9F54A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7EAB5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3E7325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64591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BB9D1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86DA1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6A8B6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267B1" w14:paraId="06DFE61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65BD4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1B6B1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E9305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EF8C23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3B533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8AF63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14917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1D7B3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0DBA6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60C257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866C4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F5C7E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029B0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02E2C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267B1" w14:paraId="5FE4C4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90F7D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7FCBB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B70D9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901E3D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A5438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48DC8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402F3C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60D9A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89BE3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267B1" w:rsidRPr="00515BF6" w14:paraId="314BA72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11EAA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62E3E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CDDE5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D7D67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4619B3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57D8F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2C0B4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B93A1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F6975E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B0A16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00C67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CA011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97DA7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A4F9A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5F2218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1C1A0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1EDD5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1E8DA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2C1B5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2AF25C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1860B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42053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D01C6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DE5F14" w14:textId="77777777" w:rsidR="001267B1" w:rsidRDefault="001267B1">
            <w:pPr>
              <w:spacing w:after="0"/>
              <w:ind w:left="135"/>
            </w:pPr>
          </w:p>
        </w:tc>
      </w:tr>
      <w:tr w:rsidR="001267B1" w14:paraId="2D20CD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E3E80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4A59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66925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099EE1" w14:textId="77777777" w:rsidR="001267B1" w:rsidRDefault="001267B1">
            <w:pPr>
              <w:spacing w:after="0"/>
              <w:ind w:left="135"/>
            </w:pPr>
          </w:p>
        </w:tc>
      </w:tr>
      <w:tr w:rsidR="001267B1" w14:paraId="2ECA462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85A27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B6CEF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2F308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6661FE" w14:textId="77777777" w:rsidR="001267B1" w:rsidRDefault="001267B1">
            <w:pPr>
              <w:spacing w:after="0"/>
              <w:ind w:left="135"/>
            </w:pPr>
          </w:p>
        </w:tc>
      </w:tr>
      <w:tr w:rsidR="001267B1" w14:paraId="0EA38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F15FB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66F2CA3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B45C502" w14:textId="77777777" w:rsidR="001267B1" w:rsidRDefault="001267B1"/>
        </w:tc>
      </w:tr>
    </w:tbl>
    <w:p w14:paraId="31F2817D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5E6CEE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267B1" w14:paraId="1D994CEC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85BC1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8E22E3" w14:textId="77777777" w:rsidR="001267B1" w:rsidRDefault="001267B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D387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DCB99BF" w14:textId="77777777" w:rsidR="001267B1" w:rsidRDefault="001267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D62BE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EE59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09B36FD" w14:textId="77777777" w:rsidR="001267B1" w:rsidRDefault="001267B1">
            <w:pPr>
              <w:spacing w:after="0"/>
              <w:ind w:left="135"/>
            </w:pPr>
          </w:p>
        </w:tc>
      </w:tr>
      <w:tr w:rsidR="001267B1" w14:paraId="4F70E9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8B860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360F05" w14:textId="77777777" w:rsidR="001267B1" w:rsidRDefault="001267B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EB0BF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377BDD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7CBC3" w14:textId="77777777" w:rsidR="001267B1" w:rsidRDefault="001267B1"/>
        </w:tc>
      </w:tr>
      <w:tr w:rsidR="001267B1" w:rsidRPr="00515BF6" w14:paraId="38503D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A9A99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DC924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E36D2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DF4B1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267B1" w:rsidRPr="00515BF6" w14:paraId="42F825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4B555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1592D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AF30C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EF00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57F2EE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C2EFB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725DDA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87340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E40DD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267B1" w:rsidRPr="00515BF6" w14:paraId="185EF6D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C3136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CCB60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6F1EC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FD818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267B1" w:rsidRPr="00515BF6" w14:paraId="551DC2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2FF43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B9A99A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AC6E8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19BAB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267B1" w14:paraId="27653A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B1BFC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172DC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44082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F8B5D9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02DF3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766D7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51B41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768BA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D77E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1D302C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E2D9A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C3B97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AE40F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FE91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3E866B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328A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F0E57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A1091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E6639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6BF277C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DA8FB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C8561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9B9EC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27EE6C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8A483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EAFA1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8A3A7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речевое произведение. Виды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F20B2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A3814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267B1" w14:paraId="252D2D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63E9A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06F41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CE38E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6A7C3F" w14:textId="77777777" w:rsidR="001267B1" w:rsidRDefault="001267B1">
            <w:pPr>
              <w:spacing w:after="0"/>
              <w:ind w:left="135"/>
            </w:pPr>
          </w:p>
        </w:tc>
      </w:tr>
      <w:tr w:rsidR="001267B1" w14:paraId="6C5AB5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35168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AD0D2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DE9D8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4D664F" w14:textId="77777777" w:rsidR="001267B1" w:rsidRDefault="001267B1">
            <w:pPr>
              <w:spacing w:after="0"/>
              <w:ind w:left="135"/>
            </w:pPr>
          </w:p>
        </w:tc>
      </w:tr>
      <w:tr w:rsidR="001267B1" w14:paraId="272432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F6753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FAD04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165C1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D89049" w14:textId="77777777" w:rsidR="001267B1" w:rsidRDefault="001267B1">
            <w:pPr>
              <w:spacing w:after="0"/>
              <w:ind w:left="135"/>
            </w:pPr>
          </w:p>
        </w:tc>
      </w:tr>
      <w:tr w:rsidR="001267B1" w14:paraId="6B8D11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C002F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3E2D1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54E57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F491E0" w14:textId="77777777" w:rsidR="001267B1" w:rsidRDefault="001267B1">
            <w:pPr>
              <w:spacing w:after="0"/>
              <w:ind w:left="135"/>
            </w:pPr>
          </w:p>
        </w:tc>
      </w:tr>
      <w:tr w:rsidR="001267B1" w14:paraId="7B0418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DE538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381D4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C799C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62A295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A23BC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338A1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44E40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ECB45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CE3DC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2DE9FE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0A0F1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F1C1D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A54E4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BA0F4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5E7B9D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DBF67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89D40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97998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E9EED1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5AABAD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6154B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FC578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B7E9A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8CA53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7DB910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23B61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0D71C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D224C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D99F16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0BE20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C2405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2A8AE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1F256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EA61F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515BF6" w14:paraId="5D922F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E1215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C9C9E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54342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62B3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5F439B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3195A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46FE9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A18EF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F5943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570365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A7087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FBA10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5C87E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D7131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267B1" w:rsidRPr="00515BF6" w14:paraId="7CEB16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491A9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8EBFE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656DC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30D8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267B1" w14:paraId="7373E8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D1BF3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A18F3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FF78C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C98804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03CABB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B8E68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6FF80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8BB0A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04339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267B1" w14:paraId="518341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9415E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18D58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C5302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D52F46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CA7D5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74F11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51E98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78C8A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B62B4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28443C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C124F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B3B9E6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EF7FC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06ADB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515BF6" w14:paraId="12CCC4D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DD31C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CC818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92F6A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0C7AB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624546B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A7C6B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7F422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1AC78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65B10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6ED9AC5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B6A6E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2DF69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5AA0D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D8BD0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267B1" w:rsidRPr="00515BF6" w14:paraId="6630E8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B5287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DD891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E0EB8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B79DE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267B1" w:rsidRPr="00515BF6" w14:paraId="2F7F0E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48EB8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8095A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FADC9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EDAFD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251340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502DD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FC5CBC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7E964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56FC2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267B1" w14:paraId="533060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9F39E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7D625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3223D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956AD5" w14:textId="77777777" w:rsidR="001267B1" w:rsidRDefault="001267B1">
            <w:pPr>
              <w:spacing w:after="0"/>
              <w:ind w:left="135"/>
            </w:pPr>
          </w:p>
        </w:tc>
      </w:tr>
      <w:tr w:rsidR="001267B1" w14:paraId="5D7BE5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E3561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6A238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E2630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FD60EA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484DE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0FCB3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F4CBF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4260E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8B8BF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316744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6897B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921A9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138A3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A96A7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515BF6" w14:paraId="4F3E625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C7754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EB8BA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592B2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D88A4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267B1" w:rsidRPr="00515BF6" w14:paraId="22F0F7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50AB6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CC86E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6028C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084FF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267B1" w:rsidRPr="00515BF6" w14:paraId="6BED29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60108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65D6D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EFD5D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EC5E5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267B1" w:rsidRPr="00515BF6" w14:paraId="44EA97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541B5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A9E77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22B58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9AACF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267B1" w:rsidRPr="00515BF6" w14:paraId="3F9143A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C15CE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15543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4BD30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EAF3A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624939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DD212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4EAE7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86D88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2D84B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267B1" w:rsidRPr="00515BF6" w14:paraId="6BF270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3DEE5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EC45C9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3DF7E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5B2D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267B1" w:rsidRPr="00515BF6" w14:paraId="265FC2F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E01C3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A7F6C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B1EC2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BC99A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267B1" w14:paraId="4B6D73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C8082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EE7CE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3A08C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706F5F" w14:textId="77777777" w:rsidR="001267B1" w:rsidRDefault="001267B1">
            <w:pPr>
              <w:spacing w:after="0"/>
              <w:ind w:left="135"/>
            </w:pPr>
          </w:p>
        </w:tc>
      </w:tr>
      <w:tr w:rsidR="001267B1" w14:paraId="0750A6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FC218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9ECB74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EFD65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FEA019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CA1E9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0D075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DFCF2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1BD62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F26F3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267B1" w:rsidRPr="00515BF6" w14:paraId="29DC471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8B712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8054C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4078C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66767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267B1" w:rsidRPr="00515BF6" w14:paraId="0161B6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A12A7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E78FB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805F6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D9DF8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267B1" w:rsidRPr="00515BF6" w14:paraId="2CAB13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A638D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E03BB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60DBF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E3CF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267B1" w:rsidRPr="00515BF6" w14:paraId="0C3D50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114B8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8AE42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5FF79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AA885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267B1" w14:paraId="3AF4D0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4D5D0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F6E7B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24B30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F4A898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21EC9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02913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88D46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483CF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57C49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7F462F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12CD0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50B4A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2F311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7B826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6E6547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8FFD9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01A65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57087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EC5A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267B1" w14:paraId="10273D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68E3E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FC5C0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625D9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AD51C8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67661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5CE11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338433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635A6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8F7B3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1B11D3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8DA68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3B495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7A3C0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5E41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14:paraId="2F0C7B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F0127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003BD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036E5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AC8F91" w14:textId="77777777" w:rsidR="001267B1" w:rsidRDefault="001267B1">
            <w:pPr>
              <w:spacing w:after="0"/>
              <w:ind w:left="135"/>
            </w:pPr>
          </w:p>
        </w:tc>
      </w:tr>
      <w:tr w:rsidR="001267B1" w14:paraId="47AECC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EE993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77A2E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однородных членах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B130F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AF49CC" w14:textId="77777777" w:rsidR="001267B1" w:rsidRDefault="001267B1">
            <w:pPr>
              <w:spacing w:after="0"/>
              <w:ind w:left="135"/>
            </w:pPr>
          </w:p>
        </w:tc>
      </w:tr>
      <w:tr w:rsidR="001267B1" w14:paraId="06E4E4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D82B9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0CA07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74A49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DAE08A" w14:textId="77777777" w:rsidR="001267B1" w:rsidRDefault="001267B1">
            <w:pPr>
              <w:spacing w:after="0"/>
              <w:ind w:left="135"/>
            </w:pPr>
          </w:p>
        </w:tc>
      </w:tr>
      <w:tr w:rsidR="001267B1" w14:paraId="40B3B8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0BB3F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04982C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4EB0B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DE496D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6BAE3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BEF71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1B12B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A8CD2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D2CAC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267B1" w14:paraId="4D9BC3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B4AFF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D01E0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1CD75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7D4A64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69638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B5871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0D6C9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0B4C2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75143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4634A6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F35CB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39C54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532AD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9F23F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267B1" w14:paraId="33B38B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DEDE3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0049D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1E614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85B668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5D4609B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0221C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D7608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A0126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F006E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267B1" w14:paraId="0D4D86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EF68A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8DB65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98F6E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43F653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4FF9E8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3C061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C325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877A0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60ADD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267B1" w:rsidRPr="00515BF6" w14:paraId="05F7D20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5B1BB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43726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87DBD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09907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267B1" w:rsidRPr="00515BF6" w14:paraId="7B6D3D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4194F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FB83B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F8FD1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122DA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7F9D0A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EC742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31B11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63E24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EB86B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515BF6" w14:paraId="0067D4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A9BF4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1BBF5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8931F2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4DDEC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7779505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4F2CE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7A8FED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F043E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69AF5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267B1" w:rsidRPr="00515BF6" w14:paraId="5291F8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0BCD0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C49094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EB693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30289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267B1" w14:paraId="7C6715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05A94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3BF35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F335A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5F55AF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B1E10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C31E5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6EE51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56764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041EC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267B1" w:rsidRPr="00515BF6" w14:paraId="3F9ED7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6D39D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51313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D90C4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B8D3B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26769C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C759B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C94BB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6BB3C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DDC26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267B1" w14:paraId="056998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6F88A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D9D32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86FF6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01B42B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36F36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105AF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7F45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A84B1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54709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38CD49B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90858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6046D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899C8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47211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2F32F3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91F41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4D941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37BEC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9EB28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267B1" w:rsidRPr="00515BF6" w14:paraId="131FCE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AF950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F4D74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F39F4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33250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:rsidRPr="00515BF6" w14:paraId="567BAE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3BA8C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C7F8C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вводными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A07DA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015D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267B1" w:rsidRPr="00515BF6" w14:paraId="414300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EAC0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DC724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19743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8B90E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267B1" w:rsidRPr="00515BF6" w14:paraId="0DC2BC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67CDF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558BD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E2B4C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3D67C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1BF818C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CAE14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3024A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FACA5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30B0B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5A693D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DC2C6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A0C45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98EB5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882E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70D3EC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6A0D2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886CD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C4206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1B5D3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267B1" w14:paraId="22CAB6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1F562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37AED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3C38B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57A110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DC0F4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CB4ED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9B75D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05027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3B5F3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267B1" w14:paraId="0ADAC7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5FC1E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9FC98A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03733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672A9E" w14:textId="77777777" w:rsidR="001267B1" w:rsidRDefault="001267B1">
            <w:pPr>
              <w:spacing w:after="0"/>
              <w:ind w:left="135"/>
            </w:pPr>
          </w:p>
        </w:tc>
      </w:tr>
      <w:tr w:rsidR="001267B1" w14:paraId="6EF7BD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167E7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FE01D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990C1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72962B" w14:textId="77777777" w:rsidR="001267B1" w:rsidRDefault="001267B1">
            <w:pPr>
              <w:spacing w:after="0"/>
              <w:ind w:left="135"/>
            </w:pPr>
          </w:p>
        </w:tc>
      </w:tr>
      <w:tr w:rsidR="001267B1" w14:paraId="4E4B4F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1E3AE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C598A3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7D895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09DC0B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0D755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4492A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BAECA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16AB2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B0A5D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14:paraId="62D061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06E06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62DC6BD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D222ACA" w14:textId="77777777" w:rsidR="001267B1" w:rsidRDefault="001267B1"/>
        </w:tc>
      </w:tr>
    </w:tbl>
    <w:p w14:paraId="6F42B879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ABDCDC" w14:textId="77777777" w:rsidR="001267B1" w:rsidRDefault="00515B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1267B1" w14:paraId="05C26F90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4DB21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9780E3" w14:textId="77777777" w:rsidR="001267B1" w:rsidRDefault="001267B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8871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A261BA" w14:textId="77777777" w:rsidR="001267B1" w:rsidRDefault="001267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8C128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EDB5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20A764" w14:textId="77777777" w:rsidR="001267B1" w:rsidRDefault="001267B1">
            <w:pPr>
              <w:spacing w:after="0"/>
              <w:ind w:left="135"/>
            </w:pPr>
          </w:p>
        </w:tc>
      </w:tr>
      <w:tr w:rsidR="001267B1" w14:paraId="16559B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E9EB0" w14:textId="77777777" w:rsidR="001267B1" w:rsidRDefault="001267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5A8254" w14:textId="77777777" w:rsidR="001267B1" w:rsidRDefault="001267B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46B9CA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525C2A" w14:textId="77777777" w:rsidR="001267B1" w:rsidRDefault="001267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A692AC" w14:textId="77777777" w:rsidR="001267B1" w:rsidRDefault="001267B1"/>
        </w:tc>
      </w:tr>
      <w:tr w:rsidR="001267B1" w:rsidRPr="00515BF6" w14:paraId="07F590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299E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A72D5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837DE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83022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267B1" w:rsidRPr="00515BF6" w14:paraId="328143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BCB4E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761E7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7BE64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3E990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7A742E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06D0C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83346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7D7D4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3ADE6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13B7DD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29C19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F4A1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F347C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1452C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267B1" w:rsidRPr="00515BF6" w14:paraId="7E186F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BF2F3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82A81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768DA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246A8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670A1D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88B74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EAC1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1AC8F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9C9B9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0AB7A3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24B23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D66CF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1EBF9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A8830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38D713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1487E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AF8AB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69F68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23AE0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267B1" w:rsidRPr="00515BF6" w14:paraId="7BFF1A2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1CF60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183A0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75CD5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537D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267B1" w:rsidRPr="00515BF6" w14:paraId="708BB2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9C4C6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2CB2D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D683C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8A4BD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08EF2B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3C37C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33DCD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AB723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490FC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267B1" w:rsidRPr="00515BF6" w14:paraId="5436EA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6FF72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6A001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92598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8194D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14:paraId="2C5A17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D58CA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82613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D7BCA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6CB49E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8C0B8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50A80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4B2575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E8B83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F0177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131725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74B2E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00B5F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51A15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A773E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267B1" w:rsidRPr="00515BF6" w14:paraId="0ED53B8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04FBF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42A28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62A5B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7BEA3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267B1" w:rsidRPr="00515BF6" w14:paraId="3A18B0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59E4C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A9FF8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BDC7F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AC753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267B1" w:rsidRPr="00515BF6" w14:paraId="147FAC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30F34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F11107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27228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640E2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267B1" w:rsidRPr="00515BF6" w14:paraId="323641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12757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31803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11A9D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AD377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117A830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6D417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76429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E536B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716D4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72220E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027B6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4473D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1D922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7D4DE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267B1" w:rsidRPr="00515BF6" w14:paraId="540397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9CBD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17465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F2F5E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D0D83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267B1" w:rsidRPr="00515BF6" w14:paraId="655AB7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D38FE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4449B6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CCBF2E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CF2F6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2D8FBB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50835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CC00D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4A111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7DEA3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267B1" w:rsidRPr="00515BF6" w14:paraId="16F757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1C67B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C4E6B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D3327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4436C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14:paraId="7F5F62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E77AF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654A6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E3D76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CBC55E" w14:textId="77777777" w:rsidR="001267B1" w:rsidRDefault="001267B1">
            <w:pPr>
              <w:spacing w:after="0"/>
              <w:ind w:left="135"/>
            </w:pPr>
          </w:p>
        </w:tc>
      </w:tr>
      <w:tr w:rsidR="001267B1" w14:paraId="0AC88B1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4110F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35C7C0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3CE4A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1D5EBF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0E0087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8C088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301ED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1B613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6C54D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267B1" w14:paraId="02A0E12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64354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5BBF0E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BD37A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0CEB04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E30745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E97F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C5EF1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730E3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F5364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6741F3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EC4E6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88979D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2D45D7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DD20D9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C450D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1C11F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E934A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95A5EF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0BB5A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267B1" w:rsidRPr="00515BF6" w14:paraId="17E1D1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25CF6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92CC4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B3B78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9499E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0C834A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2CCCA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B4962F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F26FA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B226B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7DC155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BB3CA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123A7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59CDB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366B5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267B1" w14:paraId="1A0F22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FB035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BD1992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8AC996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644746" w14:textId="77777777" w:rsidR="001267B1" w:rsidRDefault="001267B1">
            <w:pPr>
              <w:spacing w:after="0"/>
              <w:ind w:left="135"/>
            </w:pPr>
          </w:p>
        </w:tc>
      </w:tr>
      <w:tr w:rsidR="001267B1" w14:paraId="1CDAAC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B3C1F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24E16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E7B02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5E1866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7B56E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07C5B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37F60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E59B57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85590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7E350A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6217D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38742E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CDFEF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BA7C0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34E818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EF60F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68782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D5D9B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0D224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059151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FA9DB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80723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AA2C1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6ABAE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14:paraId="7BEFE1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FD6CB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415B0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4D5F7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53A50E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CD439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AEB0C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C0A86C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0A00D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CE13A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003EDC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AF6CF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F4552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7300E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F6419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267B1" w14:paraId="7F8523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A3BF4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EC9FCA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BAF0AB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AFB37A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B2BD4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B4252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01872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AAE26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BC26D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7AD35D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92D1D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88387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EAD22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8DAA8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52C40C9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AB3FC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BB600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5FF47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323FB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515BF6" w14:paraId="79AC1D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23583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FC16A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FD513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20A6C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267B1" w:rsidRPr="00515BF6" w14:paraId="2B8FF7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E745B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6A9B0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CB418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9E93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267B1" w:rsidRPr="00515BF6" w14:paraId="474FD8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0CEFF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5FE7C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4A699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C2CD6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267B1" w:rsidRPr="00515BF6" w14:paraId="6F2D74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38CF1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6CDE6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9CC85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BFABC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6C29E8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D8DEA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E2912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E7288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0ADF6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564682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D9E36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F4CFE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D8148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98497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267B1" w:rsidRPr="00515BF6" w14:paraId="41ACB0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08DAC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BE480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DD394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EB872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5487484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017CB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1B2D7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ACCB2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FB9B7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14:paraId="270318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ED43F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54D84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F9360B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9B045D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50D59D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CB551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8B7BD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1ABAF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82DFE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267B1" w:rsidRPr="00515BF6" w14:paraId="53677C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0D002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CCC49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9FCE6C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BEC3BA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67B1" w:rsidRPr="00515BF6" w14:paraId="59FF48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2ABFB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0914F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76008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FF08B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57625C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98A9E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BADD0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BF4FA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5EC2C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5145B5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77F48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EDD83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8D37F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A89AC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67B1" w:rsidRPr="00515BF6" w14:paraId="1A8AD8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4D21B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130F2B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39CC8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68EE4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267B1" w14:paraId="0F8E12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AD8AF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BA18C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55505A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F8602A" w14:textId="77777777" w:rsidR="001267B1" w:rsidRDefault="001267B1">
            <w:pPr>
              <w:spacing w:after="0"/>
              <w:ind w:left="135"/>
            </w:pPr>
          </w:p>
        </w:tc>
      </w:tr>
      <w:tr w:rsidR="001267B1" w14:paraId="3D4E65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660AC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B982E9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E00B1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1596FF" w14:textId="77777777" w:rsidR="001267B1" w:rsidRDefault="001267B1">
            <w:pPr>
              <w:spacing w:after="0"/>
              <w:ind w:left="135"/>
            </w:pPr>
          </w:p>
        </w:tc>
      </w:tr>
      <w:tr w:rsidR="001267B1" w14:paraId="5821CC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A6B617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A44BE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01861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81BC4E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2D5F7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B53E7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29671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64C8B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756CA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267B1" w:rsidRPr="00515BF6" w14:paraId="4E2B8C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8478D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1D72D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CAFFD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C69AC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267B1" w:rsidRPr="00515BF6" w14:paraId="6BC0D7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CAE78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21B23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BE9F0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E8A2F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14:paraId="76FC75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17B69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C5ADEF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AE57D5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6C4E17" w14:textId="77777777" w:rsidR="001267B1" w:rsidRDefault="001267B1">
            <w:pPr>
              <w:spacing w:after="0"/>
              <w:ind w:left="135"/>
            </w:pPr>
          </w:p>
        </w:tc>
      </w:tr>
      <w:tr w:rsidR="001267B1" w14:paraId="185C98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2D574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7B0BB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7CACF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055361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631EEA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54B9F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6F8F79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E0052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31733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0DDFDA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15A21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F7EB14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0223E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27186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267B1" w:rsidRPr="00515BF6" w14:paraId="59EAE9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D1D562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F3EB1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8FA190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35C59C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267B1" w:rsidRPr="00515BF6" w14:paraId="566E79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11BE5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C035A5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D6E891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A4AC2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267B1" w:rsidRPr="00515BF6" w14:paraId="4A63AD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26590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32976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значением противопоставления, времени, условия и следствия, сравнения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E6D17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FE788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:rsidRPr="00515BF6" w14:paraId="11F9F09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0450D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9DD7D7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6E32A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9987C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267B1" w:rsidRPr="00515BF6" w14:paraId="5020B8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8EFBD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5F2E2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7B8FD2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4967D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267B1" w:rsidRPr="00515BF6" w14:paraId="1CD21FF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5DB42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D56B2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7B897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56323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267B1" w:rsidRPr="00515BF6" w14:paraId="4E8D06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21C783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EFB292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A27DE8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C4F23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267B1" w:rsidRPr="00515BF6" w14:paraId="0EF856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2C9FC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FB0E81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6849F3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E9B60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267B1" w:rsidRPr="00515BF6" w14:paraId="56FAA4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1D214F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93B57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A60B1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0488A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267B1" w14:paraId="0F2EC1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38F5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EF13BB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D4FB4D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B970F2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CA818B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C96B9C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31FE0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EA97B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CB7DDB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267B1" w:rsidRPr="00515BF6" w14:paraId="6CB751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CA1739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E9DC9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C17D6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F5AB3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67B1" w14:paraId="661F79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CDBF7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3638A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27458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A2A84D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1C7F9B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88C47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E4DF1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4E7BF8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F6CF6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:rsidRPr="00515BF6" w14:paraId="7344EC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77ABFA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0D7F52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предложениях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DA3D09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6470B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267B1" w14:paraId="114D31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294AC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270FE8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9A2009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CBAA33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738B91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6F218E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672C7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209515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04430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40F01B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5F52B0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F40B9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6CAD8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4973E5" w14:textId="77777777" w:rsidR="001267B1" w:rsidRDefault="001267B1">
            <w:pPr>
              <w:spacing w:after="0"/>
              <w:ind w:left="135"/>
            </w:pPr>
          </w:p>
        </w:tc>
      </w:tr>
      <w:tr w:rsidR="001267B1" w14:paraId="1C0896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54C77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7526A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58A943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624BF3" w14:textId="77777777" w:rsidR="001267B1" w:rsidRDefault="001267B1">
            <w:pPr>
              <w:spacing w:after="0"/>
              <w:ind w:left="135"/>
            </w:pPr>
          </w:p>
        </w:tc>
      </w:tr>
      <w:tr w:rsidR="001267B1" w14:paraId="5C682A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864606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3910E0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4919CC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6F7854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370995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3FA151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1C70E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24048A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CF0BE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267B1" w:rsidRPr="00515BF6" w14:paraId="1A64D4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BC5318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CC6AA8" w14:textId="77777777" w:rsidR="001267B1" w:rsidRDefault="00515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246594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59C19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6216C0A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37909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B346B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AC2A4E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DFADAE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267B1" w:rsidRPr="00515BF6" w14:paraId="72F609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E9BBB5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D2DDF4" w14:textId="77777777" w:rsidR="001267B1" w:rsidRDefault="00515BF6">
            <w:pPr>
              <w:spacing w:after="0"/>
              <w:ind w:left="135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99B340" w14:textId="77777777" w:rsidR="001267B1" w:rsidRDefault="00515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7EA7BF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67B1" w14:paraId="568E56E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E4C44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4A4270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E3A571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4EC953" w14:textId="77777777" w:rsidR="001267B1" w:rsidRDefault="001267B1">
            <w:pPr>
              <w:spacing w:after="0"/>
              <w:ind w:left="135"/>
            </w:pPr>
          </w:p>
        </w:tc>
      </w:tr>
      <w:tr w:rsidR="001267B1" w:rsidRPr="00515BF6" w14:paraId="2A1952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A9EA3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8BF0B6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9E6C0F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A42B2D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67B1" w:rsidRPr="00515BF6" w14:paraId="260FA5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74AF6D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7AA418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Запятая в простом и </w:t>
            </w: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F5E8BD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EE611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67B1" w:rsidRPr="00515BF6" w14:paraId="72E6D8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5363C4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273D75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6D708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826EF1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67B1" w:rsidRPr="00515BF6" w14:paraId="469991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FD8BBB" w14:textId="77777777" w:rsidR="001267B1" w:rsidRDefault="00515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E64B97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EEC4B6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FD4054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515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267B1" w14:paraId="366821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71F9E3" w14:textId="77777777" w:rsidR="001267B1" w:rsidRPr="00515BF6" w:rsidRDefault="00515BF6">
            <w:pPr>
              <w:spacing w:after="0"/>
              <w:ind w:left="135"/>
              <w:rPr>
                <w:lang w:val="ru-RU"/>
              </w:rPr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B8C3244" w14:textId="77777777" w:rsidR="001267B1" w:rsidRDefault="00515BF6">
            <w:pPr>
              <w:spacing w:after="0"/>
              <w:ind w:left="135"/>
              <w:jc w:val="center"/>
            </w:pPr>
            <w:r w:rsidRPr="00515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71020B" w14:textId="77777777" w:rsidR="001267B1" w:rsidRDefault="001267B1"/>
        </w:tc>
      </w:tr>
    </w:tbl>
    <w:p w14:paraId="53D3A2B4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15B1A6" w14:textId="77777777" w:rsidR="001267B1" w:rsidRDefault="001267B1">
      <w:pPr>
        <w:sectPr w:rsidR="001267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4D1A79" w14:textId="77777777" w:rsidR="001267B1" w:rsidRDefault="00515BF6" w:rsidP="00515BF6">
      <w:pPr>
        <w:spacing w:after="0"/>
      </w:pPr>
      <w:bookmarkStart w:id="9" w:name="block-148636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8FD86D3" w14:textId="77777777" w:rsidR="001267B1" w:rsidRDefault="00515BF6" w:rsidP="00515BF6">
      <w:pPr>
        <w:spacing w:after="0" w:line="480" w:lineRule="auto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12A1195" w14:textId="77777777" w:rsidR="001267B1" w:rsidRPr="00515BF6" w:rsidRDefault="00515BF6">
      <w:pPr>
        <w:spacing w:after="0" w:line="480" w:lineRule="auto"/>
        <w:ind w:left="120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​‌• Русский язык: Теория, 5-9 класс/ Бабайцева В.В., Чеснокова Л.Д.,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язык: Теория, 5-9 классы/ Бабайцева В.В., Чеснокова Л.Д., Общество с ограниченной ответственностью «ДРОФА»;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язык. Практика, 7 класс/ Пименова С.Н., Еремеева А.П., Купалова А.Ю. и другие; под редакцией Пименовой С.Н., Общество с ограниченной ответственностью «ДРОФА»;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язык: Русская речь, 7 класс/ Никитина Е.И., Общество с ограниченной ответственностью «ДРОФА»;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язык: Русская речь, 8 класс/ Никитина Е.И., Общество с ограниченной ответственностью «ДРОФА»;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язык. Практика, 8 класс/ Пичугов Ю.С., Еремеева А.П., Купалова А.Ю. и другие; под редакцией Пичугова Ю.С., Общество с ограниченной ответственностью «ДРОФА»;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язык: Русская речь, 9 класс/ Никитина Е.И., Общество с </w:t>
      </w:r>
      <w:r w:rsidRPr="00515BF6">
        <w:rPr>
          <w:rFonts w:ascii="Times New Roman" w:hAnsi="Times New Roman"/>
          <w:color w:val="000000"/>
          <w:sz w:val="28"/>
          <w:lang w:val="ru-RU"/>
        </w:rPr>
        <w:lastRenderedPageBreak/>
        <w:t>ограниченной ответственностью «ДРОФА»;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язык. Практика, 9 класс/ Пичугов Ю.С., Еремеева А.П., Купалова А.Ю. и другие; под редакцией Пичугова Ю.С., Общество с ограниченной ответственностью «ДРОФА»;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515BF6">
        <w:rPr>
          <w:sz w:val="28"/>
          <w:lang w:val="ru-RU"/>
        </w:rPr>
        <w:br/>
      </w:r>
      <w:bookmarkStart w:id="10" w:name="dda2c331-4368-40e6-87c7-0fbbc56d7cc2"/>
      <w:r w:rsidRPr="00515BF6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Рыбченкова Л.М., Александрова О.М., Загоровская О.В. и другие, Акционерное общество «Издательство «Просвещение»</w:t>
      </w:r>
      <w:bookmarkEnd w:id="10"/>
      <w:r w:rsidRPr="00515BF6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5F18586" w14:textId="77777777" w:rsidR="001267B1" w:rsidRPr="00515BF6" w:rsidRDefault="00515BF6">
      <w:pPr>
        <w:spacing w:after="0" w:line="480" w:lineRule="auto"/>
        <w:ind w:left="120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25418092-9717-47fe-a6a0-7c7062755cd8"/>
      <w:r w:rsidRPr="00515BF6">
        <w:rPr>
          <w:rFonts w:ascii="Times New Roman" w:hAnsi="Times New Roman"/>
          <w:color w:val="000000"/>
          <w:sz w:val="28"/>
          <w:lang w:val="ru-RU"/>
        </w:rPr>
        <w:t>_</w:t>
      </w:r>
      <w:bookmarkEnd w:id="11"/>
      <w:r w:rsidRPr="00515BF6">
        <w:rPr>
          <w:rFonts w:ascii="Times New Roman" w:hAnsi="Times New Roman"/>
          <w:color w:val="000000"/>
          <w:sz w:val="28"/>
          <w:lang w:val="ru-RU"/>
        </w:rPr>
        <w:t>‌</w:t>
      </w:r>
    </w:p>
    <w:p w14:paraId="4D9C6462" w14:textId="77777777" w:rsidR="001267B1" w:rsidRPr="00515BF6" w:rsidRDefault="00515BF6">
      <w:pPr>
        <w:spacing w:after="0"/>
        <w:ind w:left="120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</w:p>
    <w:p w14:paraId="03C3E370" w14:textId="77777777" w:rsidR="001267B1" w:rsidRPr="00515BF6" w:rsidRDefault="00515BF6">
      <w:pPr>
        <w:spacing w:after="0" w:line="480" w:lineRule="auto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CF8FF61" w14:textId="77777777" w:rsidR="001267B1" w:rsidRPr="00515BF6" w:rsidRDefault="00515BF6">
      <w:pPr>
        <w:spacing w:after="0" w:line="480" w:lineRule="auto"/>
        <w:ind w:left="120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c2dd4fa8-f842-4d21-bd2f-ab02297e213a"/>
      <w:r w:rsidRPr="00515BF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для основного общего образования</w:t>
      </w:r>
      <w:bookmarkEnd w:id="12"/>
      <w:r w:rsidRPr="00515BF6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769EED9" w14:textId="77777777" w:rsidR="001267B1" w:rsidRPr="00515BF6" w:rsidRDefault="001267B1">
      <w:pPr>
        <w:spacing w:after="0"/>
        <w:ind w:left="120"/>
        <w:rPr>
          <w:lang w:val="ru-RU"/>
        </w:rPr>
      </w:pPr>
    </w:p>
    <w:p w14:paraId="45FCE707" w14:textId="77777777" w:rsidR="001267B1" w:rsidRPr="00515BF6" w:rsidRDefault="00515BF6">
      <w:pPr>
        <w:spacing w:after="0" w:line="480" w:lineRule="auto"/>
        <w:ind w:left="120"/>
        <w:rPr>
          <w:lang w:val="ru-RU"/>
        </w:rPr>
      </w:pPr>
      <w:r w:rsidRPr="00515B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237DC79" w14:textId="77777777" w:rsidR="001267B1" w:rsidRPr="00515BF6" w:rsidRDefault="00515BF6">
      <w:pPr>
        <w:spacing w:after="0" w:line="480" w:lineRule="auto"/>
        <w:ind w:left="120"/>
        <w:rPr>
          <w:lang w:val="ru-RU"/>
        </w:rPr>
      </w:pP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  <w:r w:rsidRPr="00515BF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15B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rosuchebnik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5BF6">
        <w:rPr>
          <w:rFonts w:ascii="Times New Roman" w:hAnsi="Times New Roman"/>
          <w:color w:val="000000"/>
          <w:sz w:val="28"/>
          <w:lang w:val="ru-RU"/>
        </w:rPr>
        <w:t>/ Сайт корпорации «Российский учебник» (издательство «ДРОФА – ВЕНТАНА»)</w:t>
      </w:r>
      <w:r w:rsidRPr="00515BF6">
        <w:rPr>
          <w:sz w:val="28"/>
          <w:lang w:val="ru-RU"/>
        </w:rPr>
        <w:br/>
      </w:r>
      <w:bookmarkStart w:id="13" w:name="2d4c3c66-d366-42e3-b15b-0c9c08083ebc"/>
      <w:r w:rsidRPr="00515B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15BF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515BF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5BF6">
        <w:rPr>
          <w:rFonts w:ascii="Times New Roman" w:hAnsi="Times New Roman"/>
          <w:color w:val="000000"/>
          <w:sz w:val="28"/>
          <w:lang w:val="ru-RU"/>
        </w:rPr>
        <w:t>/ Издательство «Просвещение»</w:t>
      </w:r>
      <w:bookmarkEnd w:id="13"/>
      <w:r w:rsidRPr="00515BF6">
        <w:rPr>
          <w:rFonts w:ascii="Times New Roman" w:hAnsi="Times New Roman"/>
          <w:color w:val="333333"/>
          <w:sz w:val="28"/>
          <w:lang w:val="ru-RU"/>
        </w:rPr>
        <w:t>‌</w:t>
      </w:r>
      <w:r w:rsidRPr="00515BF6">
        <w:rPr>
          <w:rFonts w:ascii="Times New Roman" w:hAnsi="Times New Roman"/>
          <w:color w:val="000000"/>
          <w:sz w:val="28"/>
          <w:lang w:val="ru-RU"/>
        </w:rPr>
        <w:t>​</w:t>
      </w:r>
      <w:bookmarkEnd w:id="9"/>
    </w:p>
    <w:sectPr w:rsidR="001267B1" w:rsidRPr="00515B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267B1"/>
    <w:rsid w:val="001267B1"/>
    <w:rsid w:val="00515BF6"/>
    <w:rsid w:val="00E0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13051"/>
  <w15:docId w15:val="{585F904D-F819-41C6-81A2-6D0AE08E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32104</Words>
  <Characters>182997</Characters>
  <Application>Microsoft Office Word</Application>
  <DocSecurity>0</DocSecurity>
  <Lines>1524</Lines>
  <Paragraphs>429</Paragraphs>
  <ScaleCrop>false</ScaleCrop>
  <Company/>
  <LinksUpToDate>false</LinksUpToDate>
  <CharactersWithSpaces>214672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MSI</cp:lastModifiedBy>
  <cp:revision>4</cp:revision>
  <dcterms:created xsi:type="dcterms:W3CDTF">2023-09-17T10:06:00Z</dcterms:created>
  <dcterms:modified xsi:type="dcterms:W3CDTF">2023-10-19T17:59:00Z</dcterms:modified>
</cp:coreProperties>
</file>